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宝鸡市泰泽工贸有限公司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val="en-US"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val="en-US"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2022.7.6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74FC5F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2022-07-02T04:04:21Z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