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2022年7月5日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85F0F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2022-07-05T03:11:12Z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