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7月0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1CA0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03T08:2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