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江西双马保险设备有限公司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E：17.12.05;23.01.01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