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220082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延边长白山印务有限公司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1313-2021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6173238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1313-2021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延边长白山印务有限公司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王玮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王玉玲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2025年10月20日上午至2025年10月21日上午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2025年10月20日上午至2025年10月21日上午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9707127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