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咸阳圣亚机电设备有限公司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2022年07月07日 上午至2022年07月07日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bookmarkStart w:id="3" w:name="_GoBack"/>
            <w:bookmarkEnd w:id="3"/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8954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2022-07-25T10:57:42Z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8B6D5AA5C7474EC79378A2C8FB8FF43D</vt:lpwstr>
  </property>
</Properties>
</file>