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0125-2020-2022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1353820</wp:posOffset>
            </wp:positionH>
            <wp:positionV relativeFrom="paragraph">
              <wp:posOffset>132715</wp:posOffset>
            </wp:positionV>
            <wp:extent cx="861695" cy="528320"/>
            <wp:effectExtent l="0" t="0" r="1905" b="508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1399540" y="7292340"/>
                      <a:ext cx="861695" cy="5283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0424F32"/>
    <w:rsid w:val="42842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2022-07-07T13:22:52Z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BCFD4CC603624C04886452546F19C759</vt:lpwstr>
  </property>
</Properties>
</file>