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向晓峰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2022年7月29日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1BF52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2022-08-12T05:40:16Z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