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郓城县诚达钢球有限公司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2025年12月14日上午至2025年12月14日下午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姜海军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2487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