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郓城县诚达钢球有限公司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22007-2025-QEO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2025年12月14日 08:30至2025年12月14日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5577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