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郓城县诚达钢球有限公司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姜海军、窦文杰、冷春宇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2025年12月14日上午至2025年12月14日下午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姜海军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8242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