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顺佳达电力安装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万梦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倪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23日 上午至2022年07月2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