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1309-2022</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大庆市鑫路钻采设备有限公司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2025年12月01日 08:30至2025年12月03日 12:00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9858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