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伯纳德（天津）仪表有限公司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伯纳德（天津）仪表有限公司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7AEB4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2022-07-04T02:23:30Z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