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伯纳德（天津）仪表有限公司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0854-2022-Q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2" w:name="_GoBack"/>
            <w:bookmarkEnd w:id="12"/>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4A3E18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2022-07-04T02:24:36Z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