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0131-2020-2022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178435</wp:posOffset>
            </wp:positionV>
            <wp:extent cx="375920" cy="288925"/>
            <wp:effectExtent l="0" t="0" r="5080" b="317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20C3042"/>
    <w:rsid w:val="63A72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2022-07-02T07:58:54Z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BFD77F6E88BE4272B106707DB02828A6</vt:lpwstr>
  </property>
</Properties>
</file>