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0130-2020-2022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1473835</wp:posOffset>
            </wp:positionH>
            <wp:positionV relativeFrom="paragraph">
              <wp:posOffset>93345</wp:posOffset>
            </wp:positionV>
            <wp:extent cx="400050" cy="307975"/>
            <wp:effectExtent l="0" t="0" r="6350" b="9525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 xml:space="preserve">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2022.7.2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FD959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2022-07-02T15:58:15Z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D375A15DD3DC423CA67A584E8265BF17</vt:lpwstr>
  </property>
</Properties>
</file>