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D4A5" w14:textId="77777777" w:rsidR="009E1B12" w:rsidRDefault="00537D8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0013-2018-2022</w:t>
      </w:r>
      <w:bookmarkEnd w:id="0"/>
    </w:p>
    <w:p w14:paraId="0EB39E3A" w14:textId="77777777" w:rsidR="009E1B12" w:rsidRDefault="00537D8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27BF8" w14:paraId="1DC6703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BC9DA35" w14:textId="77777777" w:rsidR="00A41F48" w:rsidRPr="00A41F48" w:rsidRDefault="00537D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9C4F381" w14:textId="77777777" w:rsidR="00A41F48" w:rsidRPr="00A41F48" w:rsidRDefault="00537D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3BE63F3" w14:textId="77777777" w:rsidR="00A41F48" w:rsidRPr="00A41F48" w:rsidRDefault="00537D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A0D0AB7" w14:textId="77777777" w:rsidR="00A41F48" w:rsidRPr="00A41F48" w:rsidRDefault="00537D8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160D31E" w14:textId="77777777" w:rsidR="00A41F48" w:rsidRPr="00A41F48" w:rsidRDefault="00537D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A8FE810" w14:textId="77777777" w:rsidR="00A41F48" w:rsidRPr="00A41F48" w:rsidRDefault="00537D8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27BF8" w14:paraId="5EB7BA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B2BD1" w14:textId="77777777" w:rsidR="00A41F48" w:rsidRPr="00B7004A" w:rsidRDefault="00537D8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D5CE237" w14:textId="39924932" w:rsidR="00A41F48" w:rsidRPr="00173EBC" w:rsidRDefault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F5F4A66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B5EC9E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F4340C4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2187119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7BF8" w14:paraId="18EC05C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75DD1A" w14:textId="77777777" w:rsidR="00A41F48" w:rsidRPr="00B7004A" w:rsidRDefault="00537D8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9AFFB52" w14:textId="3C0EC94C" w:rsidR="00A41F48" w:rsidRPr="00173EBC" w:rsidRDefault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F496090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0A641B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2AF39F2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4EE676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7BF8" w14:paraId="53F93C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A64CA8" w14:textId="77777777" w:rsidR="00A41F48" w:rsidRPr="00B7004A" w:rsidRDefault="00537D8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3D786B2" w14:textId="1E4D430D" w:rsidR="00A41F48" w:rsidRPr="00173EBC" w:rsidRDefault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E574750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78A13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A58D5B7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BAD03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7BF8" w14:paraId="692F3B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97E5F3" w14:textId="77777777" w:rsidR="00A41F48" w:rsidRPr="00B7004A" w:rsidRDefault="00537D8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D5D5F9D" w14:textId="1512066B" w:rsidR="00A41F48" w:rsidRPr="00173EBC" w:rsidRDefault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229D6AF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1DF0CF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9AC0B24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344B07" w14:textId="77777777" w:rsidR="00A41F48" w:rsidRPr="00173EBC" w:rsidRDefault="00913AF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22BDD7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0CCBFE" w14:textId="77777777" w:rsidR="00150E8D" w:rsidRPr="00B7004A" w:rsidRDefault="00150E8D" w:rsidP="00150E8D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9FAB076" w14:textId="3CB168C8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50428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1546EE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E4EE51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B85C6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421369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03FB6A" w14:textId="77777777" w:rsidR="00150E8D" w:rsidRPr="00B7004A" w:rsidRDefault="00150E8D" w:rsidP="00150E8D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BD1099D" w14:textId="7D0D9133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D6AD2C2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2426B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3EEADF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95F63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EFA22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B04112" w14:textId="77777777" w:rsidR="00150E8D" w:rsidRPr="00B7004A" w:rsidRDefault="00150E8D" w:rsidP="00150E8D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DBD5D73" w14:textId="0C885BD9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4B7062E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74E0D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AE34312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90D9A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13DC3A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12EB40" w14:textId="77777777" w:rsidR="00150E8D" w:rsidRPr="00B7004A" w:rsidRDefault="00150E8D" w:rsidP="00150E8D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9D7BA22" w14:textId="6638534B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0C99E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9B80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96588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CE5D3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560435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CCF4C2" w14:textId="77777777" w:rsidR="00150E8D" w:rsidRPr="00B7004A" w:rsidRDefault="00150E8D" w:rsidP="00150E8D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BD67079" w14:textId="2959518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CA59C1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60F4E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A14B4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D2474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52E33D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7F5BAA" w14:textId="77777777" w:rsidR="00150E8D" w:rsidRPr="00B7004A" w:rsidRDefault="00150E8D" w:rsidP="00150E8D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2EC7BC7" w14:textId="62997D76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5552DE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CDC72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5D759D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5D11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545C9F8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A89E3D" w14:textId="77777777" w:rsidR="00150E8D" w:rsidRPr="00B7004A" w:rsidRDefault="00150E8D" w:rsidP="00150E8D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9CB778E" w14:textId="356EF468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DB663E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240655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613F485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98861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DFFB3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60FE66" w14:textId="77777777" w:rsidR="00150E8D" w:rsidRPr="00B7004A" w:rsidRDefault="00150E8D" w:rsidP="00150E8D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40C484D" w14:textId="7CA2F9C4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3E832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3919A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498CF0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4B8A2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0AE560C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9B5A45" w14:textId="77777777" w:rsidR="00150E8D" w:rsidRPr="00B7004A" w:rsidRDefault="00150E8D" w:rsidP="00150E8D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3E2CBAF" w14:textId="1354D90E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EAC980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51C2ED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1AFCB4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1619B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86A28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BF0106" w14:textId="77777777" w:rsidR="00150E8D" w:rsidRPr="00B7004A" w:rsidRDefault="00150E8D" w:rsidP="00150E8D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696FC46" w14:textId="3917A383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958F30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6F449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A6CC16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F05E9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43A02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9F3412" w14:textId="77777777" w:rsidR="00150E8D" w:rsidRPr="00B7004A" w:rsidRDefault="00150E8D" w:rsidP="00150E8D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059D8463" w14:textId="5AE89F9F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EC8862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38D6D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96DBA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74B46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7A103F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B3AF6" w14:textId="77777777" w:rsidR="00150E8D" w:rsidRPr="00B7004A" w:rsidRDefault="00150E8D" w:rsidP="00150E8D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861AED4" w14:textId="29407818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7CF57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E10EF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084A4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C15C415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789474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4E0059" w14:textId="77777777" w:rsidR="00150E8D" w:rsidRPr="00B7004A" w:rsidRDefault="00150E8D" w:rsidP="00150E8D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7704141" w14:textId="7F0D74BE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8843C2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052A7E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53BFAB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0D26C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6C1D9F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429FC2" w14:textId="77777777" w:rsidR="00150E8D" w:rsidRPr="00B7004A" w:rsidRDefault="00150E8D" w:rsidP="00150E8D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0F7B790" w14:textId="4244A279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A49B9F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6F605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0CEDBD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D4ADD6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7DED97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76C594" w14:textId="77777777" w:rsidR="00150E8D" w:rsidRPr="00B7004A" w:rsidRDefault="00150E8D" w:rsidP="00150E8D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2868F77" w14:textId="5E19C2C3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F3A93C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4356E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36A15F6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D97F1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20D6B6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EB5C7C" w14:textId="77777777" w:rsidR="00150E8D" w:rsidRPr="00B7004A" w:rsidRDefault="00150E8D" w:rsidP="00150E8D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647C9CD" w14:textId="1D51A5A2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B15A59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87FB10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5B76BCD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AF86E5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445EBA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269511" w14:textId="77777777" w:rsidR="00150E8D" w:rsidRPr="00B7004A" w:rsidRDefault="00150E8D" w:rsidP="00150E8D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B319674" w14:textId="604BF5D1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659B7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0AB87D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F548872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90372F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605C177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125F754" w14:textId="77777777" w:rsidR="00150E8D" w:rsidRPr="00B7004A" w:rsidRDefault="00150E8D" w:rsidP="00150E8D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88E0CC9" w14:textId="5D223515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C8D487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230E7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ED95E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F9CE07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6BFF9F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FCE8BA" w14:textId="77777777" w:rsidR="00150E8D" w:rsidRPr="00B7004A" w:rsidRDefault="00150E8D" w:rsidP="00150E8D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C78FFC3" w14:textId="045B3E86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8F8ADA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2B13B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AA0663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7D324D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6454A5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8DF81A" w14:textId="77777777" w:rsidR="00150E8D" w:rsidRPr="00B7004A" w:rsidRDefault="00150E8D" w:rsidP="00150E8D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973D5CA" w14:textId="3B7A50A1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BDD5FC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B0346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0D633F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4949CE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09DE3C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5C5B4A" w14:textId="77777777" w:rsidR="00150E8D" w:rsidRPr="00B7004A" w:rsidRDefault="00150E8D" w:rsidP="00150E8D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826DAEE" w14:textId="5E7401EF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5A9CD6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38D1D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4D5EEA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31718E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5841E9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B8C57A" w14:textId="77777777" w:rsidR="00150E8D" w:rsidRPr="00B7004A" w:rsidRDefault="00150E8D" w:rsidP="00150E8D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47C9557" w14:textId="237B18AD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A79F10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20DC96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EBB12B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C93D5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E823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9EF9A5" w14:textId="77777777" w:rsidR="00150E8D" w:rsidRPr="00B7004A" w:rsidRDefault="00150E8D" w:rsidP="00150E8D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4DC1944" w14:textId="446E5913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AC215F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D0F9B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08FE2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0B171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14C33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A0E15E" w14:textId="77777777" w:rsidR="00150E8D" w:rsidRPr="00B7004A" w:rsidRDefault="00150E8D" w:rsidP="00150E8D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AF2A438" w14:textId="585BF888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992E6B6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A9C34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2B69CD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AAE62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62E703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4F14C5" w14:textId="77777777" w:rsidR="00150E8D" w:rsidRPr="00B7004A" w:rsidRDefault="00150E8D" w:rsidP="00150E8D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BDCB95D" w14:textId="5B5A4FF2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DBFD88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E3D37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6357832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0CD7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25C826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840B10" w14:textId="77777777" w:rsidR="00150E8D" w:rsidRPr="00B7004A" w:rsidRDefault="00150E8D" w:rsidP="00150E8D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BA94626" w14:textId="32B9EF40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7F4D16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12661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AE2413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ECA6C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5E9FD0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6C3635" w14:textId="77777777" w:rsidR="00150E8D" w:rsidRPr="00B7004A" w:rsidRDefault="00150E8D" w:rsidP="00150E8D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4683DC8" w14:textId="221C392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E171A2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52B3E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CCF3DE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B4800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05B321C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409D22F" w14:textId="77777777" w:rsidR="00150E8D" w:rsidRPr="00B7004A" w:rsidRDefault="00150E8D" w:rsidP="00150E8D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7D130B5" w14:textId="2FC94AE9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46959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E51220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BF53AC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DCC65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6207C59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4246F8B" w14:textId="77777777" w:rsidR="00150E8D" w:rsidRPr="00B7004A" w:rsidRDefault="00150E8D" w:rsidP="00150E8D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4D7F892" w14:textId="39197EA3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C67C10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65B231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F71CA8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7491BD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1269D7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333792" w14:textId="77777777" w:rsidR="00150E8D" w:rsidRPr="00B7004A" w:rsidRDefault="00150E8D" w:rsidP="00150E8D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AE7CB75" w14:textId="221C112D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975252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1F980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D18CB6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3F9CA9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2FCC3C3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17AA794" w14:textId="77777777" w:rsidR="00150E8D" w:rsidRPr="00B7004A" w:rsidRDefault="00150E8D" w:rsidP="00150E8D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97B7B9B" w14:textId="29CBBCA6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41D4E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91A74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FCBA803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2F944AC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312370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2E2F78" w14:textId="77777777" w:rsidR="00150E8D" w:rsidRPr="00B7004A" w:rsidRDefault="00150E8D" w:rsidP="00150E8D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BDFEF41" w14:textId="0810E2DB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8EA503B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14A314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C10038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3248E5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02D74F4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BF8F5" w14:textId="77777777" w:rsidR="00150E8D" w:rsidRDefault="00150E8D" w:rsidP="00150E8D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5AAAB2A" w14:textId="0ADBA808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F755422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96927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B3DDFA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578D5F" w14:textId="77777777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50E8D" w14:paraId="45E90F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092180" w14:textId="77777777" w:rsidR="00150E8D" w:rsidRPr="006A472F" w:rsidRDefault="00150E8D" w:rsidP="00150E8D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E56E2A7" w14:textId="5D0618D3" w:rsidR="00150E8D" w:rsidRPr="00173EBC" w:rsidRDefault="00150E8D" w:rsidP="00150E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641DF29" w14:textId="213E0A41" w:rsidR="00150E8D" w:rsidRPr="00173EBC" w:rsidRDefault="00EA2E83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</w:tcPr>
          <w:p w14:paraId="181AEE1B" w14:textId="641C1A5B" w:rsidR="00150E8D" w:rsidRPr="00173EBC" w:rsidRDefault="00EA2E83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14:paraId="5C2D3CDA" w14:textId="23CEA454" w:rsidR="00150E8D" w:rsidRPr="00173EBC" w:rsidRDefault="00EA2E83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</w:tcPr>
          <w:p w14:paraId="4E845621" w14:textId="252BFE7C" w:rsidR="00150E8D" w:rsidRPr="00173EBC" w:rsidRDefault="00EA2E83" w:rsidP="00150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 w14:paraId="18F6F282" w14:textId="77777777" w:rsidR="00A41F48" w:rsidRDefault="00913AFF">
      <w:pPr>
        <w:ind w:left="421" w:hangingChars="131" w:hanging="421"/>
        <w:jc w:val="center"/>
        <w:rPr>
          <w:b/>
          <w:sz w:val="32"/>
          <w:szCs w:val="32"/>
        </w:rPr>
      </w:pPr>
    </w:p>
    <w:p w14:paraId="54C22690" w14:textId="539BBCA3" w:rsidR="009E1B12" w:rsidRDefault="00173EB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7218AFB" wp14:editId="366A4958">
            <wp:simplePos x="0" y="0"/>
            <wp:positionH relativeFrom="column">
              <wp:posOffset>1469390</wp:posOffset>
            </wp:positionH>
            <wp:positionV relativeFrom="paragraph">
              <wp:posOffset>137160</wp:posOffset>
            </wp:positionV>
            <wp:extent cx="425450" cy="3429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     </w:t>
      </w:r>
    </w:p>
    <w:p w14:paraId="374E4B23" w14:textId="3B6CAFA9" w:rsidR="009E1B12" w:rsidRDefault="00537D80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173EBC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173EBC">
        <w:rPr>
          <w:rFonts w:ascii="宋体" w:hAnsi="宋体" w:cs="宋体" w:hint="eastAsia"/>
          <w:kern w:val="0"/>
          <w:szCs w:val="21"/>
        </w:rPr>
        <w:t>2</w:t>
      </w:r>
      <w:r w:rsidR="00173EBC">
        <w:rPr>
          <w:rFonts w:ascii="宋体" w:hAnsi="宋体" w:cs="宋体"/>
          <w:kern w:val="0"/>
          <w:szCs w:val="21"/>
        </w:rPr>
        <w:t>022</w:t>
      </w:r>
      <w:r w:rsidR="00173EBC">
        <w:rPr>
          <w:rFonts w:ascii="宋体" w:hAnsi="宋体" w:cs="宋体" w:hint="eastAsia"/>
          <w:kern w:val="0"/>
          <w:szCs w:val="21"/>
        </w:rPr>
        <w:t>.</w:t>
      </w:r>
      <w:r w:rsidR="00173EBC">
        <w:rPr>
          <w:rFonts w:ascii="宋体" w:hAnsi="宋体" w:cs="宋体"/>
          <w:kern w:val="0"/>
          <w:szCs w:val="21"/>
        </w:rPr>
        <w:t>6</w:t>
      </w:r>
      <w:r w:rsidR="00173EBC">
        <w:rPr>
          <w:rFonts w:ascii="宋体" w:hAnsi="宋体" w:cs="宋体" w:hint="eastAsia"/>
          <w:kern w:val="0"/>
          <w:szCs w:val="21"/>
        </w:rPr>
        <w:t>.</w:t>
      </w:r>
      <w:r w:rsidR="00173EBC">
        <w:rPr>
          <w:rFonts w:ascii="宋体" w:hAnsi="宋体" w:cs="宋体"/>
          <w:kern w:val="0"/>
          <w:szCs w:val="21"/>
        </w:rPr>
        <w:t>30</w:t>
      </w:r>
    </w:p>
    <w:p w14:paraId="51A55BF9" w14:textId="00748C46" w:rsidR="009E1B12" w:rsidRDefault="00173EBC" w:rsidP="00173EBC">
      <w:pPr>
        <w:wordWrap w:val="0"/>
        <w:jc w:val="right"/>
      </w:pPr>
      <w:r>
        <w:rPr>
          <w:rFonts w:hint="eastAsia"/>
        </w:rPr>
        <w:t xml:space="preserve"> </w:t>
      </w:r>
      <w:r>
        <w:t xml:space="preserve">         </w:t>
      </w: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2E0C" w14:textId="77777777" w:rsidR="00913AFF" w:rsidRDefault="00913AFF">
      <w:r>
        <w:separator/>
      </w:r>
    </w:p>
  </w:endnote>
  <w:endnote w:type="continuationSeparator" w:id="0">
    <w:p w14:paraId="4373448B" w14:textId="77777777" w:rsidR="00913AFF" w:rsidRDefault="0091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C906" w14:textId="77777777" w:rsidR="00913AFF" w:rsidRDefault="00913AFF">
      <w:r>
        <w:separator/>
      </w:r>
    </w:p>
  </w:footnote>
  <w:footnote w:type="continuationSeparator" w:id="0">
    <w:p w14:paraId="6BB4EA73" w14:textId="77777777" w:rsidR="00913AFF" w:rsidRDefault="0091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64EF" w14:textId="77777777" w:rsidR="009E1B12" w:rsidRDefault="00537D8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282286" wp14:editId="7EC15EFE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0FBEB55" w14:textId="77777777" w:rsidR="009E1B12" w:rsidRDefault="00913AFF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B66413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FAE4AC5" w14:textId="77777777" w:rsidR="009E1B12" w:rsidRDefault="00537D8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37D80">
      <w:rPr>
        <w:rStyle w:val="CharChar1"/>
        <w:rFonts w:hint="default"/>
        <w:szCs w:val="21"/>
      </w:rPr>
      <w:t>北京国标联合认证有限公司</w:t>
    </w:r>
  </w:p>
  <w:p w14:paraId="1B7FF2CC" w14:textId="77777777" w:rsidR="009E1B12" w:rsidRDefault="00537D8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924A90" w14:textId="77777777" w:rsidR="009E1B12" w:rsidRDefault="00913AFF">
    <w:pPr>
      <w:rPr>
        <w:sz w:val="18"/>
        <w:szCs w:val="18"/>
      </w:rPr>
    </w:pPr>
    <w:r>
      <w:rPr>
        <w:sz w:val="18"/>
      </w:rPr>
      <w:pict w14:anchorId="7CDFC5A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BF8"/>
    <w:rsid w:val="00150E8D"/>
    <w:rsid w:val="00173EBC"/>
    <w:rsid w:val="00537D80"/>
    <w:rsid w:val="00913AFF"/>
    <w:rsid w:val="00B27BF8"/>
    <w:rsid w:val="00DB58C5"/>
    <w:rsid w:val="00EA2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6FF678"/>
  <w15:docId w15:val="{0F7E2BEE-CCE2-4AB8-A183-901AF438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2022-06-30T08:03:00Z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