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66DA4" w14:textId="77777777" w:rsidR="00A223AB" w:rsidRDefault="00F0656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0102-2019-2022</w:t>
      </w:r>
      <w:bookmarkEnd w:id="0"/>
    </w:p>
    <w:p w14:paraId="05A8EEAB" w14:textId="77777777" w:rsidR="00A223AB" w:rsidRDefault="00F0656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6D68AA" w14:paraId="382FA36A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CD8D18A" w14:textId="77777777" w:rsidR="00433ABA" w:rsidRDefault="00F06567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4EB768B" w14:textId="77777777" w:rsidR="00433ABA" w:rsidRDefault="00F06567">
            <w:bookmarkStart w:id="1" w:name="组织名称"/>
            <w:r>
              <w:t>江苏丙辰电子股份有限公司</w:t>
            </w:r>
            <w:bookmarkEnd w:id="1"/>
          </w:p>
        </w:tc>
      </w:tr>
      <w:tr w:rsidR="006D68AA" w14:paraId="3F70A7BB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69CE916" w14:textId="77777777" w:rsidR="00433ABA" w:rsidRDefault="00F06567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CA6A0B9" w14:textId="77777777" w:rsidR="00433ABA" w:rsidRDefault="00F06567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D68AA" w14:paraId="1FEC87CF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FDF988F" w14:textId="77777777" w:rsidR="00F65E38" w:rsidRDefault="00F06567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D68AA" w14:paraId="125625A0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5022CC37" w14:textId="77777777" w:rsidR="00F65E38" w:rsidRDefault="00F06567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20146C6" w14:textId="77777777" w:rsidR="00F65E38" w:rsidRDefault="00F06567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605103D" w14:textId="77777777" w:rsidR="00F65E38" w:rsidRDefault="00F06567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B4CED18" w14:textId="77777777" w:rsidR="00F65E38" w:rsidRDefault="00F06567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1309201" w14:textId="77777777" w:rsidR="00F65E38" w:rsidRDefault="00F06567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F5DF393" w14:textId="77777777" w:rsidR="00F65E38" w:rsidRDefault="00F06567" w:rsidP="00F65E38">
            <w:pPr>
              <w:jc w:val="center"/>
            </w:pPr>
            <w:r>
              <w:t>材料要求</w:t>
            </w:r>
          </w:p>
        </w:tc>
      </w:tr>
      <w:tr w:rsidR="006D68AA" w14:paraId="69E5DE1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DEE1430" w14:textId="77777777" w:rsidR="00706414" w:rsidRDefault="00F06567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1893D99" w14:textId="77777777" w:rsidR="00706414" w:rsidRDefault="00F0656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90CC6FD" w14:textId="77777777" w:rsidR="00706414" w:rsidRDefault="00F06567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A3A986D" w14:textId="77777777" w:rsidR="00706414" w:rsidRDefault="00F0656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4F65BA3" w14:textId="77777777" w:rsidR="00706414" w:rsidRDefault="00F065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A2649B1" w14:textId="77777777" w:rsidR="00706414" w:rsidRDefault="00F0656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D68AA" w14:paraId="41C0969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8633E8" w14:textId="77777777" w:rsidR="00706414" w:rsidRDefault="00F06567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182286A" w14:textId="77777777" w:rsidR="00706414" w:rsidRDefault="00F0656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955623E" w14:textId="77777777" w:rsidR="00706414" w:rsidRDefault="00F06567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3BA6C867" w14:textId="77777777" w:rsidR="00706414" w:rsidRDefault="00F0656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862F622" w14:textId="77777777" w:rsidR="00706414" w:rsidRDefault="00F065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7891A3E" w14:textId="77777777" w:rsidR="00706414" w:rsidRDefault="00F0656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D68AA" w14:paraId="251E8D0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45DDF12" w14:textId="77777777" w:rsidR="00F65E38" w:rsidRDefault="00F06567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0438290" w14:textId="77777777" w:rsidR="00F65E38" w:rsidRDefault="00F06567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8F4C406" w14:textId="77777777" w:rsidR="00F65E38" w:rsidRDefault="00F06567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111101CF" w14:textId="77777777" w:rsidR="00F65E38" w:rsidRDefault="00F06567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547F1DB1" w14:textId="77777777" w:rsidR="00F65E38" w:rsidRDefault="00F065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BA2F1AF" w14:textId="77777777" w:rsidR="00F65E38" w:rsidRDefault="00F0656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D68AA" w14:paraId="1718192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1455AD" w14:textId="77777777" w:rsidR="00F65E38" w:rsidRDefault="00F06567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727A06B" w14:textId="77777777" w:rsidR="00F65E38" w:rsidRDefault="00F06567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56420927" w14:textId="77777777" w:rsidR="00F65E38" w:rsidRDefault="00F06567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E6606AB" w14:textId="77777777" w:rsidR="00F65E38" w:rsidRDefault="00F06567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B1A9E5E" w14:textId="77777777" w:rsidR="00F65E38" w:rsidRDefault="00F065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3A6A97" w14:textId="77777777" w:rsidR="00F65E38" w:rsidRDefault="00F0656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D68AA" w14:paraId="673C44F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28A5945" w14:textId="77777777" w:rsidR="00E2764D" w:rsidRDefault="00F06567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08F6CF4" w14:textId="77777777" w:rsidR="00E2764D" w:rsidRDefault="00F0656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953B204" w14:textId="77777777" w:rsidR="00E2764D" w:rsidRDefault="00F06567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1AE13A71" w14:textId="77777777" w:rsidR="00E2764D" w:rsidRDefault="00F06567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D8BC59C" w14:textId="2662D1B1" w:rsidR="00E2764D" w:rsidRDefault="0021070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628D33B" w14:textId="77777777" w:rsidR="00E2764D" w:rsidRDefault="00F0656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D68AA" w14:paraId="2454BEF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E2DA879" w14:textId="77777777" w:rsidR="00E2764D" w:rsidRDefault="00F06567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8A4D20C" w14:textId="77777777" w:rsidR="00E2764D" w:rsidRDefault="00F0656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61AD0A8" w14:textId="77777777" w:rsidR="00E2764D" w:rsidRDefault="00F06567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3DC37CA5" w14:textId="77777777" w:rsidR="00E2764D" w:rsidRDefault="00F06567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F91A7F3" w14:textId="381348DF" w:rsidR="00E2764D" w:rsidRDefault="0021070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1E4DF3B" w14:textId="77777777" w:rsidR="00E2764D" w:rsidRDefault="00F0656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D68AA" w14:paraId="1BD2FD16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622FC09B" w14:textId="77777777" w:rsidR="00E2764D" w:rsidRDefault="00F06567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CFCEC33" w14:textId="77777777" w:rsidR="00E2764D" w:rsidRDefault="00F0656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6DFE3DF6" w14:textId="77777777" w:rsidR="00E2764D" w:rsidRDefault="00F06567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4D9BF39D" w14:textId="77777777" w:rsidR="00E2764D" w:rsidRDefault="00F06567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72DDA194" w14:textId="395C562D" w:rsidR="00E2764D" w:rsidRDefault="0021070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8C98E9" w14:textId="77777777" w:rsidR="00E2764D" w:rsidRDefault="00F0656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D68AA" w14:paraId="30A68F0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843F1B0" w14:textId="77777777" w:rsidR="00E2764D" w:rsidRDefault="00F0656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19BA55C" w14:textId="77777777" w:rsidR="00E2764D" w:rsidRDefault="00F0656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B238BA5" w14:textId="77777777" w:rsidR="00E2764D" w:rsidRDefault="00F0656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DB10EE2" w14:textId="77777777" w:rsidR="00E2764D" w:rsidRDefault="00F06567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6C94DB0D" w14:textId="56DF571F" w:rsidR="00E2764D" w:rsidRDefault="0021070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5A47198" w14:textId="77777777" w:rsidR="00E2764D" w:rsidRDefault="00F0656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D68AA" w14:paraId="4B155E7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0CA3CAB" w14:textId="77777777" w:rsidR="00E2764D" w:rsidRDefault="00F0656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9860AEA" w14:textId="77777777" w:rsidR="00E2764D" w:rsidRDefault="00F0656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65DA5F3" w14:textId="77777777" w:rsidR="00E2764D" w:rsidRDefault="00F0656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1B432A4" w14:textId="77777777" w:rsidR="00E2764D" w:rsidRDefault="00F06567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5907B5D6" w14:textId="511E1E5F" w:rsidR="00E2764D" w:rsidRDefault="0021070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7D7C10A" w14:textId="77777777" w:rsidR="00E2764D" w:rsidRDefault="00F0656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D68AA" w14:paraId="6C2A14F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DD6FB04" w14:textId="77777777" w:rsidR="00E2764D" w:rsidRDefault="00F0656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B6889DE" w14:textId="77777777" w:rsidR="00E2764D" w:rsidRDefault="00F0656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47DD314" w14:textId="77777777" w:rsidR="00E2764D" w:rsidRDefault="00F0656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A178068" w14:textId="77777777" w:rsidR="00E2764D" w:rsidRDefault="00F06567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62A5DCF6" w14:textId="0B8001C0" w:rsidR="00E2764D" w:rsidRDefault="0021070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1AB8A4" w14:textId="77777777" w:rsidR="00E2764D" w:rsidRDefault="00F0656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D68AA" w14:paraId="311C1DE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5721F38" w14:textId="77777777" w:rsidR="0072058B" w:rsidRDefault="00F06567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6246DB4" w14:textId="77777777" w:rsidR="0072058B" w:rsidRDefault="00F0656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E915B5F" w14:textId="77777777" w:rsidR="0072058B" w:rsidRDefault="00F06567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96B2235" w14:textId="77777777" w:rsidR="0072058B" w:rsidRDefault="00F0656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E0C04CC" w14:textId="48CFD10E" w:rsidR="0072058B" w:rsidRDefault="0021070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20F321" w14:textId="77777777" w:rsidR="0072058B" w:rsidRDefault="00F0656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D68AA" w14:paraId="4E22DD3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EB48D8D" w14:textId="77777777" w:rsidR="0072058B" w:rsidRDefault="00F06567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FA71126" w14:textId="77777777" w:rsidR="0072058B" w:rsidRDefault="00F0656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174997C1" w14:textId="77777777" w:rsidR="0072058B" w:rsidRDefault="00F06567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D4F7C62" w14:textId="77777777" w:rsidR="0072058B" w:rsidRDefault="00F0656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D63C16C" w14:textId="77777777" w:rsidR="0072058B" w:rsidRDefault="00F065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0035F6" w14:textId="77777777" w:rsidR="0072058B" w:rsidRDefault="00F0656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D68AA" w14:paraId="16DBB87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A8E097C" w14:textId="77777777" w:rsidR="0072058B" w:rsidRDefault="00F06567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60EA6DA" w14:textId="77777777" w:rsidR="0072058B" w:rsidRDefault="00F0656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1B23B3A4" w14:textId="77777777" w:rsidR="0072058B" w:rsidRDefault="00F06567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3AF6821" w14:textId="77777777" w:rsidR="0072058B" w:rsidRDefault="00F0656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B3A93C1" w14:textId="6793E9AA" w:rsidR="0072058B" w:rsidRDefault="0021070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431DD1" w14:textId="77777777" w:rsidR="0072058B" w:rsidRDefault="00F0656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D68AA" w14:paraId="2ABE96B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63F6E8B" w14:textId="77777777" w:rsidR="0072058B" w:rsidRDefault="00F06567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A807368" w14:textId="77777777" w:rsidR="0072058B" w:rsidRDefault="00F06567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CD83D5D" w14:textId="77777777" w:rsidR="0072058B" w:rsidRDefault="00F06567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4EB6F7CB" w14:textId="77777777" w:rsidR="0072058B" w:rsidRDefault="00F06567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5C4D0CDF" w14:textId="307807F5" w:rsidR="0072058B" w:rsidRDefault="0021070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2F3B6F5" w14:textId="77777777" w:rsidR="0072058B" w:rsidRDefault="00F0656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D68AA" w14:paraId="5475632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A8CFC8" w14:textId="77777777" w:rsidR="0072058B" w:rsidRDefault="00F06567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3381BAD" w14:textId="77777777" w:rsidR="0072058B" w:rsidRDefault="00F0656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3A8A849B" w14:textId="77777777" w:rsidR="0072058B" w:rsidRDefault="00F06567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F0DF018" w14:textId="77777777" w:rsidR="0072058B" w:rsidRDefault="00F0656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4C0B4FE" w14:textId="77777777" w:rsidR="0072058B" w:rsidRDefault="00F065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FEC39E1" w14:textId="77777777" w:rsidR="0072058B" w:rsidRDefault="00F0656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D68AA" w14:paraId="2CAAFF6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689C2A" w14:textId="77777777" w:rsidR="00660BA1" w:rsidRDefault="00F06567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663BD36B" w14:textId="77777777" w:rsidR="00660BA1" w:rsidRDefault="00F0656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202A99BF" w14:textId="77777777" w:rsidR="00660BA1" w:rsidRDefault="00F06567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D59011E" w14:textId="77777777" w:rsidR="00660BA1" w:rsidRDefault="00F0656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A8C8F5F" w14:textId="77777777" w:rsidR="00660BA1" w:rsidRDefault="00F065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65278B" w14:textId="77777777" w:rsidR="00660BA1" w:rsidRDefault="00F0656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D68AA" w14:paraId="1C3570B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714C84B" w14:textId="77777777" w:rsidR="00660BA1" w:rsidRDefault="00F06567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354AFBA" w14:textId="77777777" w:rsidR="00660BA1" w:rsidRDefault="00F0656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52E63B2D" w14:textId="77777777" w:rsidR="00660BA1" w:rsidRPr="00F72A97" w:rsidRDefault="00F0656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579078F" w14:textId="77777777" w:rsidR="00660BA1" w:rsidRDefault="00F0656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F23ED76" w14:textId="77777777" w:rsidR="00660BA1" w:rsidRDefault="00F065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059B304" w14:textId="77777777" w:rsidR="00660BA1" w:rsidRDefault="00F0656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D68AA" w14:paraId="4BB9E46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9317179" w14:textId="77777777" w:rsidR="00660BA1" w:rsidRDefault="00F06567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8DAFEC2" w14:textId="77777777" w:rsidR="00660BA1" w:rsidRDefault="00F0656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46C1D1C" w14:textId="77777777" w:rsidR="00660BA1" w:rsidRPr="00F72A97" w:rsidRDefault="00F0656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2A5A3B2" w14:textId="77777777" w:rsidR="00660BA1" w:rsidRDefault="00F0656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785CC6A" w14:textId="77777777" w:rsidR="00660BA1" w:rsidRDefault="00F065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2FFD5CD" w14:textId="77777777" w:rsidR="00660BA1" w:rsidRDefault="00F0656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D68AA" w14:paraId="1463B78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57C0F79" w14:textId="77777777" w:rsidR="00B001F1" w:rsidRDefault="00F06567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36A5671" w14:textId="77777777" w:rsidR="00B001F1" w:rsidRDefault="00F0656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18323D0" w14:textId="77777777" w:rsidR="00B001F1" w:rsidRDefault="00F06567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F01B8A8" w14:textId="77777777" w:rsidR="00B001F1" w:rsidRDefault="00F0656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015D38E" w14:textId="07D61CBF" w:rsidR="00B001F1" w:rsidRDefault="0021070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061D637" w14:textId="77777777" w:rsidR="00B001F1" w:rsidRDefault="00F0656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6D68AA" w14:paraId="6B5FA0C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855F35" w14:textId="77777777" w:rsidR="00B001F1" w:rsidRDefault="00F06567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7A25CEE" w14:textId="77777777" w:rsidR="00B001F1" w:rsidRDefault="00F0656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AD3E6C9" w14:textId="77777777" w:rsidR="00B001F1" w:rsidRPr="00F72A97" w:rsidRDefault="00F0656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E497C11" w14:textId="77777777" w:rsidR="00B001F1" w:rsidRDefault="00F0656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4298A37" w14:textId="3C197D97" w:rsidR="00B001F1" w:rsidRDefault="00210708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8A84B59" w14:textId="77777777" w:rsidR="00B001F1" w:rsidRDefault="00F0656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4EA7A71E" w14:textId="77777777" w:rsidR="001619C9" w:rsidRDefault="00F06567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F2462" w14:textId="77777777" w:rsidR="00F06567" w:rsidRDefault="00F06567">
      <w:r>
        <w:separator/>
      </w:r>
    </w:p>
  </w:endnote>
  <w:endnote w:type="continuationSeparator" w:id="0">
    <w:p w14:paraId="5BFCF424" w14:textId="77777777" w:rsidR="00F06567" w:rsidRDefault="00F0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2D500" w14:textId="77777777" w:rsidR="00F06567" w:rsidRDefault="00F06567">
      <w:r>
        <w:separator/>
      </w:r>
    </w:p>
  </w:footnote>
  <w:footnote w:type="continuationSeparator" w:id="0">
    <w:p w14:paraId="3243C09F" w14:textId="77777777" w:rsidR="00F06567" w:rsidRDefault="00F06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F843A" w14:textId="77777777" w:rsidR="00A223AB" w:rsidRDefault="00F0656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C72D8A1" wp14:editId="5CED8462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7305639" w14:textId="77777777" w:rsidR="00A223AB" w:rsidRDefault="00F06567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EFC930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6E35981B" w14:textId="77777777" w:rsidR="00A223AB" w:rsidRDefault="00F0656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468A88A" w14:textId="77777777" w:rsidR="00A223AB" w:rsidRDefault="00F06567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5AA1047A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14AA0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5A05AD8" w:tentative="1">
      <w:start w:val="1"/>
      <w:numFmt w:val="lowerLetter"/>
      <w:lvlText w:val="%2)"/>
      <w:lvlJc w:val="left"/>
      <w:pPr>
        <w:ind w:left="840" w:hanging="420"/>
      </w:pPr>
    </w:lvl>
    <w:lvl w:ilvl="2" w:tplc="9B40687C" w:tentative="1">
      <w:start w:val="1"/>
      <w:numFmt w:val="lowerRoman"/>
      <w:lvlText w:val="%3."/>
      <w:lvlJc w:val="right"/>
      <w:pPr>
        <w:ind w:left="1260" w:hanging="420"/>
      </w:pPr>
    </w:lvl>
    <w:lvl w:ilvl="3" w:tplc="DCF0830A" w:tentative="1">
      <w:start w:val="1"/>
      <w:numFmt w:val="decimal"/>
      <w:lvlText w:val="%4."/>
      <w:lvlJc w:val="left"/>
      <w:pPr>
        <w:ind w:left="1680" w:hanging="420"/>
      </w:pPr>
    </w:lvl>
    <w:lvl w:ilvl="4" w:tplc="9FD4F19C" w:tentative="1">
      <w:start w:val="1"/>
      <w:numFmt w:val="lowerLetter"/>
      <w:lvlText w:val="%5)"/>
      <w:lvlJc w:val="left"/>
      <w:pPr>
        <w:ind w:left="2100" w:hanging="420"/>
      </w:pPr>
    </w:lvl>
    <w:lvl w:ilvl="5" w:tplc="85106112" w:tentative="1">
      <w:start w:val="1"/>
      <w:numFmt w:val="lowerRoman"/>
      <w:lvlText w:val="%6."/>
      <w:lvlJc w:val="right"/>
      <w:pPr>
        <w:ind w:left="2520" w:hanging="420"/>
      </w:pPr>
    </w:lvl>
    <w:lvl w:ilvl="6" w:tplc="46AA45E0" w:tentative="1">
      <w:start w:val="1"/>
      <w:numFmt w:val="decimal"/>
      <w:lvlText w:val="%7."/>
      <w:lvlJc w:val="left"/>
      <w:pPr>
        <w:ind w:left="2940" w:hanging="420"/>
      </w:pPr>
    </w:lvl>
    <w:lvl w:ilvl="7" w:tplc="EFE81CFE" w:tentative="1">
      <w:start w:val="1"/>
      <w:numFmt w:val="lowerLetter"/>
      <w:lvlText w:val="%8)"/>
      <w:lvlJc w:val="left"/>
      <w:pPr>
        <w:ind w:left="3360" w:hanging="420"/>
      </w:pPr>
    </w:lvl>
    <w:lvl w:ilvl="8" w:tplc="A7141C9C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67849091">
    <w:abstractNumId w:val="0"/>
  </w:num>
  <w:num w:numId="2" w16cid:durableId="1152217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8AA"/>
    <w:rsid w:val="00210708"/>
    <w:rsid w:val="006D68AA"/>
    <w:rsid w:val="00F06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77444EB"/>
  <w15:docId w15:val="{07BCB1DE-8B31-4DFF-920E-32F6E854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2022-06-30T06:21:00Z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