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成都长宏途腾家具有限公司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0727-2021-QEO-2022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成都市双流区西南航空经济开发区杨桥路408号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付正英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四川省成都市双流区彭光荣路217号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付正英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15308064362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15308064362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Q：办公家具的组装及销售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E：办公家具的组装及销售所涉及场所的相关环境管理活动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O：办公家具的组装及销售所涉及场所的相关职业健康安全管理活动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21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Q:21,E:21,O:21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