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成都坤恒顺维科技股份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