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69944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北京众博达石油科技有限公司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1307-2021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97932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1307-2021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北京众博达石油科技有限公司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刘永明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董祥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2025年11月10日上午至2025年11月11日上午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2025年11月10日上午至2025年11月11日上午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990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