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75106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1307-2021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北京众博达石油科技有限公司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2025年11月10日上午至2025年11月11日上午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董祥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男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13709212449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932911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2025-10-28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850663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