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274435" cy="8574405"/>
            <wp:effectExtent l="0" t="0" r="12065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4435" cy="8574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22B62F9"/>
    <w:rsid w:val="762F0B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2022-07-13T02:19:26Z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2052-10.1.0.6875</vt:lpwstr>
  </property>
</Properties>
</file>