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81AB" w14:textId="77777777" w:rsidR="0052442F" w:rsidRDefault="0090549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A1A3D" w14:paraId="077E598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21E2A15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A411A82" w14:textId="77777777" w:rsidR="0052442F" w:rsidRDefault="0090549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西安振昆电气有限公司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EA2AD84" w14:textId="77777777" w:rsidR="0052442F" w:rsidRDefault="0090549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1E774F2" w14:textId="77777777" w:rsidR="0052442F" w:rsidRDefault="0090549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0809-2022-QEO</w:t>
            </w:r>
            <w:bookmarkEnd w:id="1"/>
          </w:p>
        </w:tc>
      </w:tr>
      <w:tr w:rsidR="009714E6" w14:paraId="298221B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53C91CB" w14:textId="77777777" w:rsidR="009714E6" w:rsidRDefault="009714E6" w:rsidP="009714E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FB1C9C0" w14:textId="77777777" w:rsidR="009714E6" w:rsidRDefault="009714E6" w:rsidP="009714E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陕西省西咸新区</w:t>
            </w:r>
            <w:proofErr w:type="gramStart"/>
            <w:r>
              <w:rPr>
                <w:rFonts w:ascii="宋体"/>
                <w:bCs/>
                <w:sz w:val="24"/>
              </w:rPr>
              <w:t>沣</w:t>
            </w:r>
            <w:proofErr w:type="gramEnd"/>
            <w:r>
              <w:rPr>
                <w:rFonts w:ascii="宋体"/>
                <w:bCs/>
                <w:sz w:val="24"/>
              </w:rPr>
              <w:t>西新城大王镇康东村</w:t>
            </w:r>
            <w:proofErr w:type="gramStart"/>
            <w:r>
              <w:rPr>
                <w:rFonts w:ascii="宋体"/>
                <w:bCs/>
                <w:sz w:val="24"/>
              </w:rPr>
              <w:t>咸户路</w:t>
            </w:r>
            <w:proofErr w:type="gramEnd"/>
            <w:r>
              <w:rPr>
                <w:rFonts w:ascii="宋体"/>
                <w:bCs/>
                <w:sz w:val="24"/>
              </w:rPr>
              <w:t>中段10号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2959CA5" w14:textId="77777777" w:rsidR="009714E6" w:rsidRDefault="009714E6" w:rsidP="009714E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0A7543C" w14:textId="77777777" w:rsidR="009714E6" w:rsidRDefault="009714E6" w:rsidP="009714E6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刘昱颉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E576A05" w14:textId="77777777" w:rsidR="009714E6" w:rsidRDefault="009714E6" w:rsidP="009714E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A8B3521" w14:textId="6A5C008C" w:rsidR="009714E6" w:rsidRDefault="009714E6" w:rsidP="009714E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13389277665</w:t>
            </w:r>
          </w:p>
        </w:tc>
      </w:tr>
      <w:tr w:rsidR="009714E6" w14:paraId="08E5232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054EE9C" w14:textId="77777777" w:rsidR="009714E6" w:rsidRDefault="009714E6" w:rsidP="009714E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5528AD2" w14:textId="77777777" w:rsidR="009714E6" w:rsidRDefault="009714E6" w:rsidP="009714E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AA48450" w14:textId="77777777" w:rsidR="009714E6" w:rsidRDefault="009714E6" w:rsidP="009714E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474DA1C" w14:textId="77777777" w:rsidR="009714E6" w:rsidRDefault="009714E6" w:rsidP="009714E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1E05756" w14:textId="77777777" w:rsidR="009714E6" w:rsidRDefault="009714E6" w:rsidP="009714E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6835F20" w14:textId="668DF67D" w:rsidR="009714E6" w:rsidRDefault="009714E6" w:rsidP="009714E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13389277665</w:t>
            </w:r>
          </w:p>
        </w:tc>
      </w:tr>
      <w:tr w:rsidR="007A1A3D" w14:paraId="48AC92D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9821815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EE2CF11" w14:textId="77777777" w:rsidR="0052442F" w:rsidRDefault="0090549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陕西省西咸新区</w:t>
            </w:r>
            <w:proofErr w:type="gramStart"/>
            <w:r>
              <w:rPr>
                <w:rFonts w:ascii="宋体"/>
                <w:bCs/>
                <w:sz w:val="24"/>
              </w:rPr>
              <w:t>沣</w:t>
            </w:r>
            <w:proofErr w:type="gramEnd"/>
            <w:r>
              <w:rPr>
                <w:rFonts w:ascii="宋体"/>
                <w:bCs/>
                <w:sz w:val="24"/>
              </w:rPr>
              <w:t>西新城大王镇康东村</w:t>
            </w:r>
            <w:proofErr w:type="gramStart"/>
            <w:r>
              <w:rPr>
                <w:rFonts w:ascii="宋体"/>
                <w:bCs/>
                <w:sz w:val="24"/>
              </w:rPr>
              <w:t>咸户路</w:t>
            </w:r>
            <w:proofErr w:type="gramEnd"/>
            <w:r>
              <w:rPr>
                <w:rFonts w:ascii="宋体"/>
                <w:bCs/>
                <w:sz w:val="24"/>
              </w:rPr>
              <w:t>中段10号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E2EBF88" w14:textId="77777777" w:rsidR="0052442F" w:rsidRDefault="0090549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2767DBA" w14:textId="77777777" w:rsidR="0052442F" w:rsidRDefault="0090549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柏萍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06C220B1" w14:textId="77777777" w:rsidR="0052442F" w:rsidRDefault="0090549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06CCACA" w14:textId="77777777" w:rsidR="0052442F" w:rsidRDefault="0090549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13389277665</w:t>
            </w:r>
            <w:bookmarkEnd w:id="6"/>
          </w:p>
        </w:tc>
      </w:tr>
      <w:tr w:rsidR="007A1A3D" w14:paraId="6F4C177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F89BAF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1D74BF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B88E95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E6D70F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792F4CB" w14:textId="77777777" w:rsidR="0052442F" w:rsidRDefault="0090549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BC5D367" w14:textId="77777777" w:rsidR="0052442F" w:rsidRDefault="0090549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13389277665</w:t>
            </w:r>
            <w:bookmarkEnd w:id="7"/>
          </w:p>
        </w:tc>
      </w:tr>
      <w:tr w:rsidR="007A1A3D" w14:paraId="0E3A0A9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52C4229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DF2FF54" w14:textId="77777777" w:rsidR="0052442F" w:rsidRDefault="0090549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A1A3D" w14:paraId="328F0CA8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3B50ADC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36E891E" w14:textId="77777777" w:rsidR="0052442F" w:rsidRDefault="0090549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A1A3D" w14:paraId="7E13B24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4E54AD2" w14:textId="77777777" w:rsidR="0052442F" w:rsidRDefault="0090549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B742032" w14:textId="77777777" w:rsidR="0052442F" w:rsidRDefault="0090549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Q：电缆桥架、护栏、母线槽制造、销售</w:t>
            </w:r>
          </w:p>
          <w:p w14:paraId="11040A10" w14:textId="77777777" w:rsidR="0052442F" w:rsidRDefault="0090549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E：电缆桥架、护栏、母线槽制造、销售所涉及场所的相关环境管理活动</w:t>
            </w:r>
          </w:p>
          <w:p w14:paraId="6302D0DE" w14:textId="77777777" w:rsidR="0052442F" w:rsidRDefault="0090549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O：电缆桥架、护栏、母线槽制造、销售所涉及场所的相关职业健康安全管理活动</w:t>
            </w:r>
            <w:bookmarkEnd w:id="11"/>
          </w:p>
        </w:tc>
      </w:tr>
      <w:tr w:rsidR="007A1A3D" w14:paraId="0F0934D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4AC5C7C" w14:textId="77777777" w:rsidR="0052442F" w:rsidRDefault="0090549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364EE84" w14:textId="77777777" w:rsidR="0052442F" w:rsidRDefault="0090549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21F2642" w14:textId="77777777" w:rsidR="0052442F" w:rsidRDefault="0090549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00B5F76" w14:textId="77777777" w:rsidR="0052442F" w:rsidRDefault="0090549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F59EF29" w14:textId="2818868C" w:rsidR="0052442F" w:rsidRDefault="009714E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4838D8B2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7DE07A5" w14:textId="4E7AD33D" w:rsidR="0052442F" w:rsidRDefault="0090549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 w:rsidR="007371B9">
              <w:rPr>
                <w:bCs/>
                <w:sz w:val="24"/>
              </w:rPr>
              <w:t>17.10.01;17.12.03;17.12.05</w:t>
            </w:r>
          </w:p>
          <w:p w14:paraId="2BD81CC2" w14:textId="71EE8066" w:rsidR="0052442F" w:rsidRDefault="0090549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 w:rsidR="007371B9">
              <w:rPr>
                <w:bCs/>
                <w:sz w:val="24"/>
              </w:rPr>
              <w:t>17.10.01;17.12.03;17.12.05</w:t>
            </w:r>
          </w:p>
          <w:p w14:paraId="1CD413D3" w14:textId="74E545A2" w:rsidR="0052442F" w:rsidRDefault="0090549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 w:rsidR="007371B9">
              <w:rPr>
                <w:bCs/>
                <w:sz w:val="24"/>
              </w:rPr>
              <w:t>17.10.01;17.12.03;17.12.05</w:t>
            </w:r>
            <w:bookmarkEnd w:id="13"/>
          </w:p>
        </w:tc>
      </w:tr>
      <w:tr w:rsidR="007A1A3D" w14:paraId="3C3245B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F3DA007" w14:textId="77777777" w:rsidR="0052442F" w:rsidRDefault="0090549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A313105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A1A3D" w14:paraId="081BC99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FA8459B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5832EE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4AAA3BD" w14:textId="77777777" w:rsidR="0052442F" w:rsidRDefault="0090549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1586B5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A1A3D" w14:paraId="283383A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D119AE5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7701265" w14:textId="77777777" w:rsidR="0052442F" w:rsidRDefault="0090549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17E5FF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A1A3D" w14:paraId="0407DFC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B4F8FF6" w14:textId="77777777" w:rsidR="0052442F" w:rsidRDefault="009054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652C3D6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02F98B3" w14:textId="77777777" w:rsidR="0052442F" w:rsidRDefault="0090549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D01C818" w14:textId="77777777" w:rsidR="0052442F" w:rsidRDefault="0090549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08661BFD" w14:textId="77777777" w:rsidR="0052442F" w:rsidRDefault="009054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04C5D8D" w14:textId="77777777" w:rsidR="0052442F" w:rsidRDefault="0090549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CADBD3F" w14:textId="77777777" w:rsidR="0052442F" w:rsidRDefault="0090549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041D741" w14:textId="77777777" w:rsidR="0052442F" w:rsidRDefault="0090549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8EBA964" w14:textId="77777777" w:rsidR="0052442F" w:rsidRDefault="0090549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3CE0D76" w14:textId="77777777" w:rsidR="0052442F" w:rsidRDefault="0090549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2E7412F" w14:textId="77777777" w:rsidR="0052442F" w:rsidRDefault="0090549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CBC6F55" w14:textId="77777777" w:rsidR="0052442F" w:rsidRDefault="0090549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15,E</w:t>
            </w:r>
            <w:proofErr w:type="gramEnd"/>
            <w:r>
              <w:rPr>
                <w:rFonts w:ascii="宋体"/>
                <w:bCs/>
                <w:szCs w:val="21"/>
              </w:rPr>
              <w:t>:15,O:15</w:t>
            </w:r>
            <w:bookmarkEnd w:id="17"/>
          </w:p>
        </w:tc>
      </w:tr>
      <w:tr w:rsidR="007A1A3D" w14:paraId="6F03593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D1FBAB7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54AE2E3" w14:textId="769A26F9" w:rsidR="0052442F" w:rsidRDefault="009054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9714E6">
              <w:rPr>
                <w:rFonts w:ascii="宋体" w:hAnsi="宋体" w:cs="宋体"/>
                <w:bCs/>
                <w:sz w:val="24"/>
              </w:rPr>
              <w:t>6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24EEE13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B4341D6" w14:textId="77777777" w:rsidR="0052442F" w:rsidRDefault="009054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5E41B1CA" w14:textId="77777777" w:rsidR="0052442F" w:rsidRDefault="009054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94E86C0" w14:textId="77777777" w:rsidR="0052442F" w:rsidRDefault="009054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4942A9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33307EB" w14:textId="77777777" w:rsidR="0052442F" w:rsidRDefault="009054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7C3C89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CF248CD" w14:textId="49538169" w:rsidR="0052442F" w:rsidRDefault="009714E6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90549F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75DFD06A" w14:textId="77777777" w:rsidR="0052442F" w:rsidRDefault="009054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64B5ABC" w14:textId="77777777" w:rsidR="0052442F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3E4AB40" w14:textId="77777777" w:rsidR="0052442F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已安排的远程审核是否完成   □是    □否 </w:t>
            </w:r>
          </w:p>
          <w:p w14:paraId="668A7EA1" w14:textId="77777777" w:rsidR="0052442F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A28D228" w14:textId="77777777" w:rsidR="0052442F" w:rsidRDefault="009054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B134969" w14:textId="3FF048E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pict w14:anchorId="039133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101.35pt;margin-top:8.25pt;width:69.75pt;height:36pt;z-index:2;visibility:visible">
                  <v:imagedata r:id="rId7" o:title="" blacklevel="11141f"/>
                </v:shape>
              </w:pict>
            </w:r>
          </w:p>
          <w:p w14:paraId="6DF404CD" w14:textId="66FC2F94" w:rsidR="0052442F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714E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714E6">
              <w:rPr>
                <w:rFonts w:ascii="宋体" w:hAnsi="宋体" w:cs="宋体"/>
                <w:bCs/>
                <w:sz w:val="24"/>
              </w:rPr>
              <w:t xml:space="preserve">                   </w:t>
            </w:r>
            <w:r w:rsidR="009714E6">
              <w:rPr>
                <w:rFonts w:ascii="宋体" w:hAnsi="宋体" w:cs="宋体" w:hint="eastAsia"/>
                <w:bCs/>
                <w:sz w:val="24"/>
              </w:rPr>
              <w:t>2</w:t>
            </w:r>
            <w:r w:rsidR="009714E6">
              <w:rPr>
                <w:rFonts w:ascii="宋体" w:hAnsi="宋体" w:cs="宋体"/>
                <w:bCs/>
                <w:sz w:val="24"/>
              </w:rPr>
              <w:t>022.7.3</w:t>
            </w:r>
          </w:p>
          <w:p w14:paraId="45692D8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A1A3D" w14:paraId="668B027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E83A63E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4B8D8924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FD30438" w14:textId="645E2583" w:rsidR="0052442F" w:rsidRDefault="009054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D559F87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8D5C6F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C3E2800" w14:textId="239867D2" w:rsidR="0052442F" w:rsidRDefault="0090549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9714E6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7916C08" w14:textId="77777777" w:rsidR="0052442F" w:rsidRDefault="0090549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0EA3530" w14:textId="27F03874" w:rsidR="0052442F" w:rsidRDefault="0090549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9714E6" w:rsidRPr="009714E6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4075AD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933B874" w14:textId="77777777" w:rsidR="0052442F" w:rsidRDefault="0090549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037FA48" w14:textId="4179F51B" w:rsidR="0052442F" w:rsidRDefault="0090549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</w:t>
            </w:r>
            <w:r w:rsidR="009714E6" w:rsidRPr="009714E6">
              <w:rPr>
                <w:rFonts w:hint="eastAsia"/>
                <w:bCs/>
                <w:sz w:val="24"/>
              </w:rPr>
              <w:t>■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1E896237" w14:textId="77777777" w:rsidR="0052442F" w:rsidRDefault="0090549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789AB74" w14:textId="77777777" w:rsidR="0052442F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78341F5" w14:textId="6664B13C" w:rsidR="0052442F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1860C0D" w14:textId="77777777" w:rsidR="0052442F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E892378" w14:textId="77777777" w:rsidR="0052442F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E2276C7" w14:textId="59A2C04D" w:rsidR="0052442F" w:rsidRDefault="009714E6">
            <w:pPr>
              <w:spacing w:line="400" w:lineRule="exact"/>
              <w:rPr>
                <w:rFonts w:ascii="宋体" w:hAnsi="宋体"/>
                <w:sz w:val="24"/>
              </w:rPr>
            </w:pPr>
            <w:r w:rsidRPr="009714E6">
              <w:rPr>
                <w:rFonts w:hint="eastAsia"/>
                <w:bCs/>
                <w:sz w:val="24"/>
              </w:rPr>
              <w:t>■</w:t>
            </w:r>
            <w:r w:rsidR="0090549F">
              <w:rPr>
                <w:rFonts w:ascii="宋体" w:hAnsi="宋体" w:hint="eastAsia"/>
                <w:sz w:val="24"/>
              </w:rPr>
              <w:t xml:space="preserve">推荐认证注册  </w:t>
            </w:r>
            <w:r w:rsidRPr="009714E6">
              <w:rPr>
                <w:rFonts w:hint="eastAsia"/>
                <w:bCs/>
                <w:sz w:val="24"/>
              </w:rPr>
              <w:t>■</w:t>
            </w:r>
            <w:r w:rsidR="0090549F">
              <w:rPr>
                <w:rFonts w:ascii="宋体" w:hAnsi="宋体" w:hint="eastAsia"/>
                <w:sz w:val="24"/>
              </w:rPr>
              <w:t xml:space="preserve">QMS </w:t>
            </w:r>
            <w:r w:rsidRPr="009714E6">
              <w:rPr>
                <w:rFonts w:hint="eastAsia"/>
                <w:bCs/>
                <w:sz w:val="24"/>
              </w:rPr>
              <w:t>■</w:t>
            </w:r>
            <w:r w:rsidR="0090549F">
              <w:rPr>
                <w:rFonts w:ascii="宋体" w:hAnsi="宋体" w:hint="eastAsia"/>
                <w:sz w:val="24"/>
              </w:rPr>
              <w:t xml:space="preserve">EMS </w:t>
            </w:r>
            <w:r w:rsidRPr="009714E6">
              <w:rPr>
                <w:rFonts w:hint="eastAsia"/>
                <w:bCs/>
                <w:sz w:val="24"/>
              </w:rPr>
              <w:t>■</w:t>
            </w:r>
            <w:r w:rsidR="0090549F">
              <w:rPr>
                <w:rFonts w:ascii="宋体" w:hAnsi="宋体" w:hint="eastAsia"/>
                <w:sz w:val="24"/>
              </w:rPr>
              <w:t>OHSMS □其他</w:t>
            </w:r>
          </w:p>
          <w:p w14:paraId="6B33955E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4F638A0" w14:textId="360A22AC" w:rsidR="0052442F" w:rsidRDefault="009054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4E7272B" w14:textId="3DE0F6BA" w:rsidR="0052442F" w:rsidRDefault="00000000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0391339D">
                <v:shape id="图片 1" o:spid="_x0000_s2050" type="#_x0000_t75" style="position:absolute;left:0;text-align:left;margin-left:96.35pt;margin-top:9.2pt;width:69.75pt;height:36pt;z-index:1;visibility:visible">
                  <v:imagedata r:id="rId7" o:title="" blacklevel="11141f"/>
                </v:shape>
              </w:pict>
            </w:r>
          </w:p>
          <w:p w14:paraId="12D67CAF" w14:textId="54BE0ACF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979F3CE" w14:textId="64C1A720" w:rsidR="0052442F" w:rsidRPr="00707272" w:rsidRDefault="0090549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714E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714E6">
              <w:rPr>
                <w:rFonts w:ascii="宋体" w:hAnsi="宋体" w:cs="宋体"/>
                <w:bCs/>
                <w:sz w:val="24"/>
              </w:rPr>
              <w:t xml:space="preserve">             2022.</w:t>
            </w:r>
            <w:r w:rsidR="00855844">
              <w:rPr>
                <w:rFonts w:ascii="宋体" w:hAnsi="宋体" w:cs="宋体"/>
                <w:bCs/>
                <w:sz w:val="24"/>
              </w:rPr>
              <w:t>7</w:t>
            </w:r>
            <w:r w:rsidR="009714E6">
              <w:rPr>
                <w:rFonts w:ascii="宋体" w:hAnsi="宋体" w:cs="宋体"/>
                <w:bCs/>
                <w:sz w:val="24"/>
              </w:rPr>
              <w:t>.3</w:t>
            </w:r>
          </w:p>
        </w:tc>
      </w:tr>
      <w:tr w:rsidR="007A1A3D" w14:paraId="0AFA52A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DE9BCBB" w14:textId="77777777" w:rsidR="0052442F" w:rsidRDefault="0090549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A1A3D" w14:paraId="439A9AB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041F9A2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E128655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7B8337B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09BF643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A43367E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F8E448F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FE8F20D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9A96DF" w14:textId="77777777" w:rsidR="0052442F" w:rsidRDefault="0090549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1A3D" w14:paraId="7A536D2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D2D3C30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B6AC6A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1A3D" w14:paraId="19A2D5F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D902AE4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ECA5B0C" w14:textId="77777777" w:rsidR="0052442F" w:rsidRDefault="0090549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413BCB1" w14:textId="77777777" w:rsidR="0052442F" w:rsidRDefault="0090549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43AAA4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1A3D" w14:paraId="562CF91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6F7F1E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106E33C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0484BDD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09339AC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B1853E7" w14:textId="77777777" w:rsidR="0052442F" w:rsidRDefault="009054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F578549" w14:textId="77777777" w:rsidR="0052442F" w:rsidRDefault="009054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BA0F61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90ECA5E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7766073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35EEFA0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C1B8A6A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799F4A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84C678A" w14:textId="77777777" w:rsidR="0052442F" w:rsidRPr="00707272" w:rsidRDefault="009054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A1A3D" w14:paraId="25D6126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65DC187" w14:textId="77777777" w:rsidR="0052442F" w:rsidRDefault="0090549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A1A3D" w14:paraId="60ED685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8D3318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3EDD73D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6672FDA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FA39F3B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3205687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AA44671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B2F4F3F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0FFD078" w14:textId="77777777" w:rsidR="0052442F" w:rsidRDefault="0090549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1A3D" w14:paraId="012C26A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EC93FF5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9A745C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1A3D" w14:paraId="3AE3B7A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5D496B6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7A6921F" w14:textId="77777777" w:rsidR="0052442F" w:rsidRDefault="0090549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C40719C" w14:textId="77777777" w:rsidR="0052442F" w:rsidRDefault="0090549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F5354A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1A3D" w14:paraId="4D7437A7" w14:textId="77777777">
        <w:trPr>
          <w:trHeight w:val="578"/>
          <w:jc w:val="center"/>
        </w:trPr>
        <w:tc>
          <w:tcPr>
            <w:tcW w:w="1381" w:type="dxa"/>
          </w:tcPr>
          <w:p w14:paraId="4D0A516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FE27374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D73ED1A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35BCE9E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4126AE0" w14:textId="77777777" w:rsidR="0052442F" w:rsidRDefault="009054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19AE75E" w14:textId="77777777" w:rsidR="0052442F" w:rsidRDefault="009054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EAAF2B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F2F2496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E9B65DC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A9F7AD2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3379238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5F1569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692EBFF" w14:textId="77777777" w:rsidR="0052442F" w:rsidRDefault="0090549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A1A3D" w14:paraId="3FA8FD1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E87ED56" w14:textId="77777777" w:rsidR="0052442F" w:rsidRDefault="0090549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A1A3D" w14:paraId="49324C6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10351EC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76AA567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1580BA7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9C3D817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945BCB3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36510C6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7412537" w14:textId="77777777" w:rsidR="0052442F" w:rsidRDefault="00905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93D8C0A" w14:textId="77777777" w:rsidR="0052442F" w:rsidRDefault="0090549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1A3D" w14:paraId="1C2816E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9A9CD22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22F504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1A3D" w14:paraId="0288AFF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90364AC" w14:textId="77777777" w:rsidR="0052442F" w:rsidRDefault="00905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23A02A3" w14:textId="77777777" w:rsidR="0052442F" w:rsidRDefault="0090549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683ED20" w14:textId="77777777" w:rsidR="0052442F" w:rsidRDefault="0090549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E2CAA2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1A3D" w14:paraId="6C3786AA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0D2DAF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42604FA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199C8DC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3BB51D4" w14:textId="77777777" w:rsidR="0052442F" w:rsidRDefault="009054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43EE472" w14:textId="77777777" w:rsidR="0052442F" w:rsidRDefault="009054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BCEB1C1" w14:textId="77777777" w:rsidR="0052442F" w:rsidRDefault="009054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386068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7B4C1C8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C7AE899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23A38B6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E9E4CCC" w14:textId="77777777" w:rsidR="0052442F" w:rsidRDefault="009054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9F50E2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92D5C37" w14:textId="77777777" w:rsidR="0052442F" w:rsidRDefault="0090549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9361C0C" w14:textId="77777777" w:rsidR="0052442F" w:rsidRDefault="00000000">
      <w:pPr>
        <w:pStyle w:val="a0"/>
        <w:ind w:firstLine="480"/>
        <w:rPr>
          <w:bCs/>
          <w:sz w:val="24"/>
        </w:rPr>
      </w:pPr>
    </w:p>
    <w:p w14:paraId="1BDECE9B" w14:textId="77777777" w:rsidR="0052442F" w:rsidRDefault="00000000">
      <w:pPr>
        <w:pStyle w:val="a0"/>
        <w:ind w:firstLine="480"/>
        <w:rPr>
          <w:bCs/>
          <w:sz w:val="24"/>
        </w:rPr>
      </w:pPr>
    </w:p>
    <w:p w14:paraId="4DA8C668" w14:textId="77777777" w:rsidR="0052442F" w:rsidRDefault="00000000">
      <w:pPr>
        <w:pStyle w:val="a0"/>
        <w:ind w:firstLine="480"/>
        <w:rPr>
          <w:bCs/>
          <w:sz w:val="24"/>
        </w:rPr>
      </w:pPr>
    </w:p>
    <w:p w14:paraId="5ED0632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FF80" w14:textId="77777777" w:rsidR="00EF5588" w:rsidRDefault="00EF5588">
      <w:r>
        <w:separator/>
      </w:r>
    </w:p>
  </w:endnote>
  <w:endnote w:type="continuationSeparator" w:id="0">
    <w:p w14:paraId="53DF5898" w14:textId="77777777" w:rsidR="00EF5588" w:rsidRDefault="00EF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1EF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1AC4" w14:textId="77777777" w:rsidR="00EF5588" w:rsidRDefault="00EF5588">
      <w:r>
        <w:separator/>
      </w:r>
    </w:p>
  </w:footnote>
  <w:footnote w:type="continuationSeparator" w:id="0">
    <w:p w14:paraId="33648338" w14:textId="77777777" w:rsidR="00EF5588" w:rsidRDefault="00EF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91A0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35EA57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0B5CB4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DA2A085" w14:textId="77777777" w:rsidR="0052442F" w:rsidRDefault="0090549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944C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90549F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0FE3692" w14:textId="77777777" w:rsidR="0052442F" w:rsidRDefault="0090549F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A3D"/>
    <w:rsid w:val="007371B9"/>
    <w:rsid w:val="007A1A3D"/>
    <w:rsid w:val="00855844"/>
    <w:rsid w:val="0090549F"/>
    <w:rsid w:val="009714E6"/>
    <w:rsid w:val="00EF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1B6233D"/>
  <w15:docId w15:val="{0A1FAC3F-BC82-4718-855D-7C8FEE57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422</Words>
  <Characters>2410</Characters>
  <Application>Microsoft Office Word</Application>
  <DocSecurity>0</DocSecurity>
  <Lines>20</Lines>
  <Paragraphs>5</Paragraphs>
  <ScaleCrop>false</ScaleCrop>
  <Company>微软中国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23</cp:revision>
  <cp:lastPrinted>2015-12-21T05:08:00Z</cp:lastPrinted>
  <dcterms:created xsi:type="dcterms:W3CDTF">2019-03-19T00:44:00Z</dcterms:created>
  <dcterms:modified xsi:type="dcterms:W3CDTF">2022-08-02T08:52:00Z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