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C6DE" w14:textId="77777777" w:rsidR="0098111C" w:rsidRDefault="00EE3F8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8111C" w14:paraId="69BD5EBB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D8E310E" w14:textId="77777777" w:rsidR="0098111C" w:rsidRDefault="00EE3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2FCAA0C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2145E88" w14:textId="77777777" w:rsidR="0098111C" w:rsidRDefault="009811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727B6EE1" w14:textId="77777777" w:rsidR="0098111C" w:rsidRDefault="00EE3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459A806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E8FB270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8111C" w14:paraId="09A2A1F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0E82971" w14:textId="77777777" w:rsidR="0098111C" w:rsidRDefault="0098111C"/>
        </w:tc>
        <w:tc>
          <w:tcPr>
            <w:tcW w:w="415" w:type="dxa"/>
            <w:vAlign w:val="center"/>
          </w:tcPr>
          <w:p w14:paraId="058A910C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2FEB274B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14:paraId="6B4F28FB" w14:textId="77777777" w:rsidR="0098111C" w:rsidRDefault="009811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6E422FD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14:paraId="091F1CDB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8111C" w14:paraId="5F1BB49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F2CB1F0" w14:textId="77777777" w:rsidR="0098111C" w:rsidRDefault="009811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0B30DEB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6029C005" w14:textId="77777777" w:rsidR="0098111C" w:rsidRDefault="009811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CB85CE1" w14:textId="77777777" w:rsidR="0098111C" w:rsidRDefault="009811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7CFEE25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EEFC314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8111C" w14:paraId="2ABA7C02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44EC45B9" w14:textId="77777777" w:rsidR="0098111C" w:rsidRDefault="009811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73B9284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370904C" w14:textId="77777777" w:rsidR="0098111C" w:rsidRDefault="009811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05C6BE2" w14:textId="77777777" w:rsidR="0098111C" w:rsidRDefault="009811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4A38063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F813426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8111C" w14:paraId="47019C52" w14:textId="77777777">
        <w:trPr>
          <w:trHeight w:val="652"/>
        </w:trPr>
        <w:tc>
          <w:tcPr>
            <w:tcW w:w="1776" w:type="dxa"/>
            <w:vAlign w:val="center"/>
          </w:tcPr>
          <w:p w14:paraId="4F342946" w14:textId="77777777" w:rsidR="0098111C" w:rsidRDefault="00EE3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F204663" w14:textId="77777777" w:rsidR="0098111C" w:rsidRDefault="00EE3F8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西安振昆电气有限公司</w:t>
            </w:r>
            <w:bookmarkEnd w:id="0"/>
          </w:p>
        </w:tc>
        <w:tc>
          <w:tcPr>
            <w:tcW w:w="1300" w:type="dxa"/>
            <w:vAlign w:val="center"/>
          </w:tcPr>
          <w:p w14:paraId="34390348" w14:textId="77777777" w:rsidR="0098111C" w:rsidRDefault="00EE3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A3FA74B" w14:textId="77777777" w:rsidR="0098111C" w:rsidRDefault="00EE3F88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30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30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98111C" w14:paraId="1ABB4FD7" w14:textId="77777777">
        <w:trPr>
          <w:trHeight w:val="402"/>
        </w:trPr>
        <w:tc>
          <w:tcPr>
            <w:tcW w:w="1776" w:type="dxa"/>
          </w:tcPr>
          <w:p w14:paraId="23D6D8D9" w14:textId="77777777" w:rsidR="0098111C" w:rsidRDefault="00EE3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0449B542" w14:textId="77777777" w:rsidR="0098111C" w:rsidRDefault="00EE3F88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8111C" w14:paraId="15448E8D" w14:textId="77777777">
        <w:tc>
          <w:tcPr>
            <w:tcW w:w="1776" w:type="dxa"/>
            <w:vAlign w:val="center"/>
          </w:tcPr>
          <w:p w14:paraId="1EF29AB0" w14:textId="77777777" w:rsidR="0098111C" w:rsidRDefault="00EE3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C251286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8111C" w14:paraId="3EA9FA28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021D71F8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8111C" w14:paraId="70E060CD" w14:textId="77777777">
        <w:trPr>
          <w:trHeight w:val="258"/>
        </w:trPr>
        <w:tc>
          <w:tcPr>
            <w:tcW w:w="1776" w:type="dxa"/>
            <w:vAlign w:val="center"/>
          </w:tcPr>
          <w:p w14:paraId="19EE99D1" w14:textId="77777777" w:rsidR="0098111C" w:rsidRDefault="009811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18FA3C4" w14:textId="77777777" w:rsidR="0098111C" w:rsidRDefault="00EE3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E8A82ED" w14:textId="77777777" w:rsidR="0098111C" w:rsidRDefault="00EE3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12CD8728" w14:textId="77777777" w:rsidR="0098111C" w:rsidRDefault="00EE3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1C6C0D3" w14:textId="77777777" w:rsidR="0098111C" w:rsidRDefault="00EE3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8111C" w14:paraId="0ADC5464" w14:textId="77777777">
        <w:trPr>
          <w:trHeight w:val="258"/>
        </w:trPr>
        <w:tc>
          <w:tcPr>
            <w:tcW w:w="1776" w:type="dxa"/>
            <w:vAlign w:val="center"/>
          </w:tcPr>
          <w:p w14:paraId="6AEE85F1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B9556ED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B349CFD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C77560C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92CF6C9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D042A34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3D3D4AC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092A4C6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4C8150D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8111C" w14:paraId="42BB06E4" w14:textId="77777777">
        <w:trPr>
          <w:trHeight w:val="258"/>
        </w:trPr>
        <w:tc>
          <w:tcPr>
            <w:tcW w:w="1776" w:type="dxa"/>
            <w:vAlign w:val="center"/>
          </w:tcPr>
          <w:p w14:paraId="419E2A70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BCEE7AC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B9A9B48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5440546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D8B52D4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4F5675A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58AEDD2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DD24A29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773DB90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8111C" w14:paraId="51DF3780" w14:textId="77777777">
        <w:trPr>
          <w:trHeight w:val="258"/>
        </w:trPr>
        <w:tc>
          <w:tcPr>
            <w:tcW w:w="1776" w:type="dxa"/>
            <w:vAlign w:val="center"/>
          </w:tcPr>
          <w:p w14:paraId="1C044208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A65E147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1805FB8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4E50A83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1D0EFF3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7920522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7DBCA9B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5F893AB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C45EE98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8111C" w14:paraId="74CA28C6" w14:textId="77777777">
        <w:trPr>
          <w:trHeight w:val="258"/>
        </w:trPr>
        <w:tc>
          <w:tcPr>
            <w:tcW w:w="1776" w:type="dxa"/>
            <w:vAlign w:val="center"/>
          </w:tcPr>
          <w:p w14:paraId="7B61141F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64DD54F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2FD0ED8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12F3176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A89502A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0D53301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E125560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621D92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150769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8111C" w14:paraId="5CE955B5" w14:textId="77777777">
        <w:trPr>
          <w:trHeight w:val="258"/>
        </w:trPr>
        <w:tc>
          <w:tcPr>
            <w:tcW w:w="1776" w:type="dxa"/>
            <w:vAlign w:val="center"/>
          </w:tcPr>
          <w:p w14:paraId="0A8B3629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9A96AAF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36E805D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3F1986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CC2E3D3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BAAEDB2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76D898E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042AF6E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950D431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8111C" w14:paraId="407D72A7" w14:textId="77777777">
        <w:trPr>
          <w:trHeight w:val="258"/>
        </w:trPr>
        <w:tc>
          <w:tcPr>
            <w:tcW w:w="1776" w:type="dxa"/>
            <w:vAlign w:val="center"/>
          </w:tcPr>
          <w:p w14:paraId="7E89EEE5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C9EC7D9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2657EAA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AB90764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75D53AE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2601793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B752252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7B254F2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F718161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8111C" w14:paraId="2FD0D723" w14:textId="77777777">
        <w:trPr>
          <w:trHeight w:val="258"/>
        </w:trPr>
        <w:tc>
          <w:tcPr>
            <w:tcW w:w="1776" w:type="dxa"/>
            <w:vAlign w:val="center"/>
          </w:tcPr>
          <w:p w14:paraId="27A459CB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7159484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1EF68A4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88E2982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0DB101C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F05B846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97B0E73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0E63462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A746EF1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8111C" w14:paraId="3F785207" w14:textId="77777777">
        <w:trPr>
          <w:trHeight w:val="258"/>
        </w:trPr>
        <w:tc>
          <w:tcPr>
            <w:tcW w:w="1776" w:type="dxa"/>
            <w:vAlign w:val="center"/>
          </w:tcPr>
          <w:p w14:paraId="79DA2D68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20CEADD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49AF256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74F7CBF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718B5F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1FC8923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025E472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8B9D65D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C61654E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8111C" w14:paraId="14374C88" w14:textId="77777777">
        <w:trPr>
          <w:trHeight w:val="258"/>
        </w:trPr>
        <w:tc>
          <w:tcPr>
            <w:tcW w:w="1776" w:type="dxa"/>
            <w:vAlign w:val="center"/>
          </w:tcPr>
          <w:p w14:paraId="05EFB794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86264DB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1C41952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B0C50FA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28B8021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CBF4ED3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23FD083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52F25F4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CCFDEDA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DA5298A" w14:textId="77777777" w:rsidR="0098111C" w:rsidRDefault="00EE3F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8111C" w14:paraId="399A521F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87FB621" w14:textId="77777777" w:rsidR="0098111C" w:rsidRDefault="00EE3F8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67AD6B8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18C3CAA" w14:textId="77777777" w:rsidR="0098111C" w:rsidRDefault="00EE3F8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C002E36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DF98930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910B96D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1A64CE8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3E156F8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6D23725" w14:textId="77777777" w:rsidR="0098111C" w:rsidRDefault="00EE3F8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8111C" w14:paraId="5D6A26AF" w14:textId="77777777" w:rsidTr="00653B23">
        <w:trPr>
          <w:trHeight w:val="556"/>
        </w:trPr>
        <w:tc>
          <w:tcPr>
            <w:tcW w:w="1776" w:type="dxa"/>
            <w:vMerge/>
          </w:tcPr>
          <w:p w14:paraId="704D3445" w14:textId="77777777" w:rsidR="0098111C" w:rsidRDefault="0098111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CDB2011" w14:textId="77777777" w:rsidR="0098111C" w:rsidRDefault="00EE3F8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8111C" w14:paraId="10F42094" w14:textId="77777777">
        <w:trPr>
          <w:trHeight w:val="515"/>
        </w:trPr>
        <w:tc>
          <w:tcPr>
            <w:tcW w:w="1776" w:type="dxa"/>
            <w:vAlign w:val="center"/>
          </w:tcPr>
          <w:p w14:paraId="4C5AE0BD" w14:textId="77777777" w:rsidR="0098111C" w:rsidRDefault="00EE3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56C9258" w14:textId="77777777" w:rsidR="0098111C" w:rsidRDefault="0098111C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1371216" w14:textId="77777777" w:rsidR="0098111C" w:rsidRDefault="00EE3F88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  <w:p w14:paraId="78BDA0D8" w14:textId="77777777" w:rsidR="0098111C" w:rsidRDefault="009811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DD069EB" w14:textId="77777777" w:rsidR="0098111C" w:rsidRDefault="00EE3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F7C2221" w14:textId="77777777" w:rsidR="0098111C" w:rsidRDefault="0098111C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83629F3" w14:textId="77777777" w:rsidR="0098111C" w:rsidRDefault="00EE3F8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2022.6.30</w:t>
            </w:r>
          </w:p>
        </w:tc>
      </w:tr>
    </w:tbl>
    <w:p w14:paraId="00928451" w14:textId="77777777" w:rsidR="0098111C" w:rsidRDefault="0098111C"/>
    <w:sectPr w:rsidR="0098111C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D1B5" w14:textId="77777777" w:rsidR="00EE3F88" w:rsidRDefault="00EE3F88">
      <w:r>
        <w:separator/>
      </w:r>
    </w:p>
  </w:endnote>
  <w:endnote w:type="continuationSeparator" w:id="0">
    <w:p w14:paraId="29F71242" w14:textId="77777777" w:rsidR="00EE3F88" w:rsidRDefault="00EE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9A53" w14:textId="77777777" w:rsidR="00EE3F88" w:rsidRDefault="00EE3F88">
      <w:r>
        <w:separator/>
      </w:r>
    </w:p>
  </w:footnote>
  <w:footnote w:type="continuationSeparator" w:id="0">
    <w:p w14:paraId="2A54723E" w14:textId="77777777" w:rsidR="00EE3F88" w:rsidRDefault="00EE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3879" w14:textId="77777777" w:rsidR="0098111C" w:rsidRDefault="00EE3F8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 wp14:anchorId="0217AF48" wp14:editId="61AC0D2F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082AE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05pt;margin-top:9.55pt;width:82pt;height:21.75pt;z-index:251658240;mso-position-horizontal-relative:text;mso-position-vertical-relative:text;mso-width-relative:page;mso-height-relative:page" stroked="f">
          <v:textbox>
            <w:txbxContent>
              <w:p w14:paraId="64CA2DBB" w14:textId="77777777" w:rsidR="0098111C" w:rsidRDefault="00EE3F8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D28622E" w14:textId="77777777" w:rsidR="0098111C" w:rsidRDefault="00EE3F88">
    <w:pPr>
      <w:pStyle w:val="a4"/>
      <w:spacing w:line="320" w:lineRule="exact"/>
      <w:ind w:firstLineChars="441" w:firstLine="794"/>
      <w:jc w:val="left"/>
    </w:pPr>
    <w:r>
      <w:pict w14:anchorId="506C461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65pt;margin-top:20.65pt;width:489.8pt;height:0;z-index:251659264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11C"/>
    <w:rsid w:val="00653B23"/>
    <w:rsid w:val="0098111C"/>
    <w:rsid w:val="00EE3F88"/>
    <w:rsid w:val="495D2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0B283"/>
  <w15:docId w15:val="{77761CE9-FA45-4155-A983-CE854296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2022-07-01T14:46:00Z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2052-11.1.0.9986</vt:lpwstr>
  </property>
</Properties>
</file>