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河北超杰泵业有限公司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0852-2022-Q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河北省沧州市东光县东光镇曲庄村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司惠杰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河北省沧州市东光县经济开发区包装盒机械装备制造园B区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曹国斌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18232806000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18232806000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节能泥浆泵的生产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1.5pt;width:5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2022.6.30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8.4、7.3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.5pt;width:53.5pt;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2022.7.2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88C7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2022-06-30T08:08:08Z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