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73100" cy="292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73100" cy="2921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2022.7.1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3328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2022-06-29T10:57:05Z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