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富阳坚盾门窗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程关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04日 上午至2022年07月0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