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2022年06月26日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B0653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2022-06-24T06:49:17Z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