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宇拓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1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1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宇拓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明学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17日 下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