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01-2018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宇拓机械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