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46-2019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大庆嘉鸿达石油钻采设备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