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46-201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大庆嘉鸿达石油钻采设备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