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0246-2019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大庆嘉鸿达石油钻采设备有限公司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焦秀伟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13936877683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