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河北茂捷家具贸易有限公司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 xml:space="preserve">售后服务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</w:t>
            </w:r>
            <w:bookmarkStart w:id="1" w:name="_GoBack"/>
            <w:bookmarkEnd w:id="1"/>
            <w:r>
              <w:rPr>
                <w:rFonts w:hint="eastAsia"/>
              </w:rPr>
              <w:t>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0027-2020-SA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106045</wp:posOffset>
                  </wp:positionV>
                  <wp:extent cx="648335" cy="317500"/>
                  <wp:effectExtent l="0" t="0" r="18415" b="5715"/>
                  <wp:wrapSquare wrapText="bothSides"/>
                  <wp:docPr id="6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3" b="58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jc w:val="left"/>
      <w:rPr>
        <w:rStyle w:val="10"/>
        <w:rFonts w:hint="default"/>
        <w:szCs w:val="21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-99695</wp:posOffset>
          </wp:positionV>
          <wp:extent cx="481965" cy="485140"/>
          <wp:effectExtent l="0" t="0" r="133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6pt;margin-top:11.05pt;height:20.2pt;width:101.3pt;z-index:251660288;mso-width-relative:page;mso-height-relative:page;" fillcolor="#FFFFFF" filled="t" stroked="f" coordsize="21600,21600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1979j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10"/>
        <w:rFonts w:hint="default"/>
        <w:w w:val="90"/>
        <w:sz w:val="20"/>
        <w:szCs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0NWUwMTMzZjM5NThhODNiMzBjMWQxZjMwZmMxOGEifQ=="/>
  </w:docVars>
  <w:rsids>
    <w:rsidRoot w:val="00F13344"/>
    <w:rsid w:val="001D7AD9"/>
    <w:rsid w:val="001E4808"/>
    <w:rsid w:val="002F1211"/>
    <w:rsid w:val="00357A0E"/>
    <w:rsid w:val="00606340"/>
    <w:rsid w:val="009B3C37"/>
    <w:rsid w:val="00A208CF"/>
    <w:rsid w:val="00A87DF0"/>
    <w:rsid w:val="00B5466C"/>
    <w:rsid w:val="00BA21E8"/>
    <w:rsid w:val="00D31EBB"/>
    <w:rsid w:val="00D617AD"/>
    <w:rsid w:val="00D875F9"/>
    <w:rsid w:val="00DF361F"/>
    <w:rsid w:val="00F13344"/>
    <w:rsid w:val="04173FFD"/>
    <w:rsid w:val="04247CB8"/>
    <w:rsid w:val="04903B4D"/>
    <w:rsid w:val="05490033"/>
    <w:rsid w:val="07240E27"/>
    <w:rsid w:val="07B82F0E"/>
    <w:rsid w:val="09532A47"/>
    <w:rsid w:val="0AE4546F"/>
    <w:rsid w:val="117A6945"/>
    <w:rsid w:val="12164331"/>
    <w:rsid w:val="160C4152"/>
    <w:rsid w:val="1E5245B4"/>
    <w:rsid w:val="263F7136"/>
    <w:rsid w:val="27136B9E"/>
    <w:rsid w:val="2B054C87"/>
    <w:rsid w:val="32D03930"/>
    <w:rsid w:val="36BB1B03"/>
    <w:rsid w:val="39E3086A"/>
    <w:rsid w:val="3AC41097"/>
    <w:rsid w:val="3C1532F4"/>
    <w:rsid w:val="3FD61D2B"/>
    <w:rsid w:val="45E472AD"/>
    <w:rsid w:val="47825247"/>
    <w:rsid w:val="47BD31D8"/>
    <w:rsid w:val="49317379"/>
    <w:rsid w:val="5E1D6CAB"/>
    <w:rsid w:val="5EB9509E"/>
    <w:rsid w:val="63012AAA"/>
    <w:rsid w:val="66F66073"/>
    <w:rsid w:val="6BA217BA"/>
    <w:rsid w:val="745B0D6D"/>
    <w:rsid w:val="74A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429</Characters>
  <Lines>4</Lines>
  <Paragraphs>1</Paragraphs>
  <TotalTime>0</TotalTime>
  <ScaleCrop>false</ScaleCrop>
  <LinksUpToDate>false</LinksUpToDate>
  <CharactersWithSpaces>443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2022-06-27T02:22:22Z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9D765CC3FE914D41803E1B0E393BC7C2</vt:lpwstr>
  </property>
</Properties>
</file>