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10689-2025-EO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黄骅市诺尔交通设施有限公司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王磊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91130983760311645L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黄骅市诺尔交通设施有限公司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黄骅市常郭镇东马连庄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黄骅市常郭镇东马连庄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E:金属防眩板的生产所涉及场所的相关环境管理活动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O:金属防眩板的生产所涉及场所的相关职业健康安全管理活动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黄骅市诺尔交通设施有限公司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黄骅市常郭镇东马连庄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黄骅市常郭镇东马连庄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E:金属防眩板的生产所涉及场所的相关环境管理活动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O:金属防眩板的生产所涉及场所的相关职业健康安全管理活动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5810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