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黄骅市诺尔交通设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李健、孙文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875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