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267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蚌埠顺通液压机械制造有限公司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618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18.01.02,18.02.02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2025年12月16日上午至2025年12月16日上午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2025年12月16日上午至2025年12月16日上午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638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