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蚌埠顺通液压机械制造有限公司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9930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