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DF42DA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24728"/>
            <wp:effectExtent l="0" t="0" r="0" b="0"/>
            <wp:wrapNone/>
            <wp:docPr id="1" name="图片 1" descr="E:\360安全云盘同步版\国标联合审核\202207\沧州安德云科供应链管理服务有限公司\新建文件夹\扫描全能王 2022-07-22 07.3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沧州安德云科供应链管理服务有限公司\新建文件夹\扫描全能王 2022-07-22 07.3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E912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hint="eastAsia"/>
                <w:sz w:val="21"/>
                <w:szCs w:val="21"/>
              </w:rPr>
              <w:t>沧州安德云</w:t>
            </w:r>
            <w:proofErr w:type="gramStart"/>
            <w:r>
              <w:rPr>
                <w:rFonts w:hint="eastAsia"/>
                <w:sz w:val="21"/>
                <w:szCs w:val="21"/>
              </w:rPr>
              <w:t>科供应</w:t>
            </w:r>
            <w:proofErr w:type="gramEnd"/>
            <w:r>
              <w:rPr>
                <w:rFonts w:hint="eastAsia"/>
                <w:sz w:val="21"/>
                <w:szCs w:val="21"/>
              </w:rPr>
              <w:t>链管理服务有限公司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E912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FC1DAA" w:rsidRDefault="0066701B" w:rsidP="00E912B3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3A490B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DF42DA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5B3CEB48" wp14:editId="4B1B1F18">
            <wp:simplePos x="0" y="0"/>
            <wp:positionH relativeFrom="column">
              <wp:posOffset>-398145</wp:posOffset>
            </wp:positionH>
            <wp:positionV relativeFrom="paragraph">
              <wp:posOffset>-835660</wp:posOffset>
            </wp:positionV>
            <wp:extent cx="7200000" cy="9640565"/>
            <wp:effectExtent l="0" t="0" r="0" b="0"/>
            <wp:wrapNone/>
            <wp:docPr id="3" name="图片 3" descr="E:\360安全云盘同步版\国标联合审核\202207\沧州安德云科供应链管理服务有限公司\新建文件夹\扫描全能王 2022-07-22 07.3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沧州安德云科供应链管理服务有限公司\新建文件夹\扫描全能王 2022-07-22 07.32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3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3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E912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沧州安德云</w:t>
            </w:r>
            <w:proofErr w:type="gramStart"/>
            <w:r>
              <w:rPr>
                <w:rFonts w:hint="eastAsia"/>
                <w:sz w:val="21"/>
                <w:szCs w:val="21"/>
              </w:rPr>
              <w:t>科供应</w:t>
            </w:r>
            <w:proofErr w:type="gramEnd"/>
            <w:r>
              <w:rPr>
                <w:rFonts w:hint="eastAsia"/>
                <w:sz w:val="21"/>
                <w:szCs w:val="21"/>
              </w:rPr>
              <w:t>链管理服务有限公司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E912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4E4117" w:rsidTr="0035573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DF42DA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2FEA54DF" wp14:editId="4BC6BB97">
            <wp:simplePos x="0" y="0"/>
            <wp:positionH relativeFrom="column">
              <wp:posOffset>-498475</wp:posOffset>
            </wp:positionH>
            <wp:positionV relativeFrom="paragraph">
              <wp:posOffset>-775335</wp:posOffset>
            </wp:positionV>
            <wp:extent cx="7200000" cy="9686409"/>
            <wp:effectExtent l="0" t="0" r="0" b="0"/>
            <wp:wrapNone/>
            <wp:docPr id="4" name="图片 4" descr="E:\360安全云盘同步版\国标联合审核\202207\沧州安德云科供应链管理服务有限公司\新建文件夹\扫描全能王 2022-07-22 07.3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沧州安德云科供应链管理服务有限公司\新建文件夹\扫描全能王 2022-07-22 07.32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E912B3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沧州安德云</w:t>
            </w:r>
            <w:proofErr w:type="gramStart"/>
            <w:r>
              <w:rPr>
                <w:rFonts w:hint="eastAsia"/>
                <w:sz w:val="21"/>
                <w:szCs w:val="21"/>
              </w:rPr>
              <w:t>科供应</w:t>
            </w:r>
            <w:proofErr w:type="gramEnd"/>
            <w:r>
              <w:rPr>
                <w:rFonts w:hint="eastAsia"/>
                <w:sz w:val="21"/>
                <w:szCs w:val="21"/>
              </w:rPr>
              <w:t>链管理服务有限公司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E912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4E4117" w:rsidTr="000E5A9F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9D0" w:rsidRDefault="007B79D0">
      <w:r>
        <w:separator/>
      </w:r>
    </w:p>
  </w:endnote>
  <w:endnote w:type="continuationSeparator" w:id="0">
    <w:p w:rsidR="007B79D0" w:rsidRDefault="007B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9D0" w:rsidRDefault="007B79D0">
      <w:r>
        <w:separator/>
      </w:r>
    </w:p>
  </w:footnote>
  <w:footnote w:type="continuationSeparator" w:id="0">
    <w:p w:rsidR="007B79D0" w:rsidRDefault="007B7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7B79D0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045D5A"/>
    <w:rsid w:val="000B12C1"/>
    <w:rsid w:val="000B3B8F"/>
    <w:rsid w:val="001329A5"/>
    <w:rsid w:val="00204A33"/>
    <w:rsid w:val="003359D6"/>
    <w:rsid w:val="003A490B"/>
    <w:rsid w:val="00401BD6"/>
    <w:rsid w:val="00403EB8"/>
    <w:rsid w:val="004E4117"/>
    <w:rsid w:val="006404CC"/>
    <w:rsid w:val="0066701B"/>
    <w:rsid w:val="0072660F"/>
    <w:rsid w:val="007B79D0"/>
    <w:rsid w:val="007C70B3"/>
    <w:rsid w:val="0087034B"/>
    <w:rsid w:val="00976B21"/>
    <w:rsid w:val="00AA1168"/>
    <w:rsid w:val="00BA2E5B"/>
    <w:rsid w:val="00DF42DA"/>
    <w:rsid w:val="00E07328"/>
    <w:rsid w:val="00E912B3"/>
    <w:rsid w:val="00F3441E"/>
    <w:rsid w:val="00F65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181</Words>
  <Characters>1034</Characters>
  <Application>Microsoft Office Word</Application>
  <DocSecurity>0</DocSecurity>
  <Lines>8</Lines>
  <Paragraphs>2</Paragraphs>
  <ScaleCrop>false</ScaleCrop>
  <Company>微软中国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dcterms:created xsi:type="dcterms:W3CDTF">2015-06-17T11:40:00Z</dcterms:created>
  <dcterms:modified xsi:type="dcterms:W3CDTF">2022-08-01T12:04:00Z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