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河北鹏易管道装备制造有限公司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盐山县望树开发区叶茂李路段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刘海朋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盐山县望树开发区叶茂李路段/盐山县望树开发区叶茂李村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刘海朋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15132731111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15132731111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法兰、管件（常压）的生产销售；钢制管材、耐磨管道、衬塑防腐保温管道、机电产品及五金类、环保设备、压力容器配件的销售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>，证书及标志的使用，变更，上次审核不符合验证；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办公室：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5.3组织的岗位、职责和权限、6.2质量目标、7.1.2人员、7.2能力培训、7.3意识、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内部审核、10.2不合格和纠正措施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val="en-US" w:eastAsia="zh-CN"/>
              </w:rPr>
              <w:t>质检部：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生产技术部：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  <w:bookmarkStart w:id="20" w:name="_GoBack"/>
            <w:bookmarkEnd w:id="20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总组长Add1"/>
            <w:bookmarkStart w:id="19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1.4pt;margin-top:-16.75pt;height:73pt;width:21.55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  <w:bookmarkEnd w:id="19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0AC102DF"/>
    <w:rsid w:val="656F52CE"/>
    <w:rsid w:val="7CB24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1723</Words>
  <Characters>1826</Characters>
  <Lines>16</Lines>
  <Paragraphs>4</Paragraphs>
  <TotalTime>1</TotalTime>
  <ScaleCrop>false</ScaleCrop>
  <LinksUpToDate>false</LinksUpToDate>
  <CharactersWithSpaces>2332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2022-07-06T00:47:50Z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