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北京海蕴光谷文化传播有限公司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北京市房山区城关街道顾八路1区1号-C355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北京市房山区城关街道顾八路1区1号-C355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朱琳琳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13581522370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13581522370@163.com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0357-2022-QO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Q：视频（企业、产品宣传、线上教育课程）的策划、设计、拍摄、制作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O：视频（企业、产品宣传、线上教育课程）的策划、设计、拍摄、制作所涉及场所的相关职业健康安全管理活动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Q：39.05.01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O：39.05.01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2022年11月22日 上午至2022年11月23日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赵丽萍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2021-N1QMS-2012001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2021-N1OHSMS-1012001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13901376907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2021-N1QMS-2011923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2020-N1OHSMS-3011923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Q:39.05.01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O:39.05.01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