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成都峡湾科技有限公司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张智灵</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2019.12.24下午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D35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2019-12-24T13:07:37Z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