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云南路广建筑材料有限公司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2022年06月20日 下午至2022年06月20日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2022年6月20日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A2F6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2022-06-18T08:33:17Z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