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成都峡湾科技有限公司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张智灵</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2019.12.22下午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491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2019-12-24T12:56:15Z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