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宣化盛元工程机械有限公司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张家口市宣化区宣赤路农药厂北侧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程建国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河北省张家口市宣化区洋河南镇郜家洼村村口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王晓杰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18532262263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18532262263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工矿机械用机械轮及配件的加工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未能提供特殊过程确认的证据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重点审核生产过程及放行的控制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2022.6.23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生产供应部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验证本次开具的不符合整改情况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2022.6.24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6F33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2022-06-24T01:25:29Z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