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0024-2020-2022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东营金丰正阳科技发展有限公司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2022年06月27日 上午至2022年06月28日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</w:rPr>
              <w:t>疫情期间延迟监督/再认证审核认证证书申请书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测量体系证书正+副本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营业执照副本+工商核验证明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经营地址的租赁合同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bookmarkStart w:id="3" w:name="_GoBack"/>
            <w:bookmarkEnd w:id="3"/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B54654"/>
    <w:rsid w:val="661E1694"/>
    <w:rsid w:val="679A2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2022-06-28T03:54:06Z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B022858980D24827BCE5034517BF603A</vt:lpwstr>
  </property>
</Properties>
</file>