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0666-2019-EO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华润雪花啤酒（德阳）有限责任公司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四川省什邡市蓝剑大道</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618400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四川省什邡市蓝剑大道</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618400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915106006208980937</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0838-8285126</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候孝海</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张伟</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170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24001-2016idtISO 14001:2015,O：ISO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E：雪花啤酒的生产及其所涉及的相关环境管理活动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O：雪花啤酒的生产及其所涉及的相关职业健康安全管理活动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E2612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2019-12-19T02:14:43Z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