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易初明通工程机械维修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8.08.00;19.16.00;29.10.07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6.00;29.10.07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